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8550D0"/>
    <w:p w:rsidR="00FA5483" w:rsidRDefault="006638F6" w:rsidP="008550D0">
      <w:pPr>
        <w:spacing w:line="288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243D37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8550D0">
      <w:pPr>
        <w:spacing w:line="288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8550D0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8550D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2E5513">
        <w:rPr>
          <w:b/>
          <w:color w:val="000000" w:themeColor="text1"/>
          <w:sz w:val="26"/>
          <w:szCs w:val="26"/>
        </w:rPr>
        <w:t>Cao đẳng nghề 9+4</w:t>
      </w:r>
    </w:p>
    <w:p w:rsidR="00FA5483" w:rsidRPr="00625961" w:rsidRDefault="00FA5483" w:rsidP="008550D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638F6">
        <w:rPr>
          <w:b/>
          <w:color w:val="000000" w:themeColor="text1"/>
          <w:sz w:val="26"/>
          <w:szCs w:val="26"/>
        </w:rPr>
        <w:t xml:space="preserve">Cơ </w:t>
      </w:r>
      <w:r w:rsidR="00845B62">
        <w:rPr>
          <w:b/>
          <w:color w:val="000000" w:themeColor="text1"/>
          <w:sz w:val="26"/>
          <w:szCs w:val="26"/>
        </w:rPr>
        <w:t>kỹ thuật</w:t>
      </w:r>
    </w:p>
    <w:p w:rsidR="00FA5483" w:rsidRDefault="006638F6" w:rsidP="008550D0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</w:t>
      </w:r>
      <w:r w:rsidR="00845B62">
        <w:rPr>
          <w:b/>
          <w:color w:val="000000" w:themeColor="text1"/>
          <w:sz w:val="26"/>
          <w:szCs w:val="26"/>
        </w:rPr>
        <w:t xml:space="preserve">TCN – CKL. </w:t>
      </w:r>
      <w:r w:rsidR="00FA5483" w:rsidRPr="00625961">
        <w:rPr>
          <w:b/>
          <w:color w:val="000000" w:themeColor="text1"/>
          <w:sz w:val="26"/>
          <w:szCs w:val="26"/>
        </w:rPr>
        <w:t>Ngày thi: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8550D0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638F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8550D0">
      <w:pPr>
        <w:spacing w:line="288" w:lineRule="auto"/>
        <w:ind w:left="1440" w:firstLine="720"/>
        <w:rPr>
          <w:b/>
          <w:lang w:val="vi-VN"/>
        </w:rPr>
      </w:pPr>
    </w:p>
    <w:p w:rsidR="00582F87" w:rsidRPr="000829FA" w:rsidRDefault="00134BCB" w:rsidP="008550D0">
      <w:pPr>
        <w:spacing w:line="288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D4DA5E" wp14:editId="5ACA053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C34C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4C34C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1 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435D8" w:rsidRDefault="00830ECB" w:rsidP="008550D0">
      <w:pPr>
        <w:tabs>
          <w:tab w:val="left" w:pos="630"/>
        </w:tabs>
        <w:spacing w:before="120"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0"/>
        <w:gridCol w:w="2893"/>
      </w:tblGrid>
      <w:tr w:rsidR="00BF3D67" w:rsidTr="008550D0">
        <w:tc>
          <w:tcPr>
            <w:tcW w:w="6120" w:type="dxa"/>
          </w:tcPr>
          <w:p w:rsidR="002E5513" w:rsidRDefault="002E5513" w:rsidP="002E5513">
            <w:pPr>
              <w:spacing w:line="288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Câu 1: </w:t>
            </w:r>
            <w:r>
              <w:rPr>
                <w:b/>
                <w:i/>
                <w:sz w:val="26"/>
                <w:szCs w:val="26"/>
              </w:rPr>
              <w:t>(3</w:t>
            </w:r>
            <w:r w:rsidRPr="00712391">
              <w:rPr>
                <w:b/>
                <w:i/>
                <w:sz w:val="26"/>
                <w:szCs w:val="26"/>
              </w:rPr>
              <w:t xml:space="preserve"> điểm)</w:t>
            </w:r>
          </w:p>
          <w:p w:rsidR="00BF3D67" w:rsidRDefault="00BF3D67" w:rsidP="008550D0">
            <w:pPr>
              <w:spacing w:line="288" w:lineRule="auto"/>
              <w:ind w:right="454" w:firstLine="540"/>
              <w:jc w:val="both"/>
              <w:rPr>
                <w:sz w:val="26"/>
                <w:szCs w:val="26"/>
              </w:rPr>
            </w:pPr>
            <w:r w:rsidRPr="000D77DD">
              <w:rPr>
                <w:sz w:val="26"/>
                <w:szCs w:val="26"/>
              </w:rPr>
              <w:t>Tại mút A của giá ABC treo vật nặng có trọng lượng P = 100 N</w:t>
            </w:r>
            <w:r>
              <w:rPr>
                <w:sz w:val="26"/>
                <w:szCs w:val="26"/>
              </w:rPr>
              <w:t xml:space="preserve"> (Hình 1). X</w:t>
            </w:r>
            <w:r w:rsidRPr="000D77DD">
              <w:rPr>
                <w:sz w:val="26"/>
                <w:szCs w:val="26"/>
              </w:rPr>
              <w:t>ác định phản lực</w:t>
            </w:r>
            <w:r>
              <w:rPr>
                <w:sz w:val="26"/>
                <w:szCs w:val="26"/>
              </w:rPr>
              <w:t xml:space="preserve"> của các thanh AB và AC? </w:t>
            </w:r>
          </w:p>
        </w:tc>
        <w:tc>
          <w:tcPr>
            <w:tcW w:w="2893" w:type="dxa"/>
          </w:tcPr>
          <w:p w:rsidR="00BF3D67" w:rsidRDefault="008550D0" w:rsidP="008550D0">
            <w:pPr>
              <w:spacing w:line="288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1051BD78" wp14:editId="2ADE4FC1">
                  <wp:extent cx="1600200" cy="1937070"/>
                  <wp:effectExtent l="0" t="0" r="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30128" t="20744" r="39410" b="20257"/>
                          <a:stretch/>
                        </pic:blipFill>
                        <pic:spPr bwMode="auto">
                          <a:xfrm>
                            <a:off x="0" y="0"/>
                            <a:ext cx="1618866" cy="1959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F3D67" w:rsidRDefault="00BF3D67" w:rsidP="008550D0">
            <w:pPr>
              <w:spacing w:line="288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Hình 1</w:t>
            </w:r>
          </w:p>
        </w:tc>
      </w:tr>
    </w:tbl>
    <w:p w:rsidR="00830ECB" w:rsidRPr="00830ECB" w:rsidRDefault="00712391" w:rsidP="008550D0">
      <w:pPr>
        <w:spacing w:before="120" w:line="288" w:lineRule="auto"/>
        <w:ind w:right="454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034DF4" w:rsidRDefault="00950734" w:rsidP="002E5513">
      <w:pPr>
        <w:spacing w:line="288" w:lineRule="auto"/>
        <w:ind w:firstLine="547"/>
        <w:jc w:val="both"/>
        <w:rPr>
          <w:sz w:val="26"/>
          <w:szCs w:val="26"/>
        </w:rPr>
      </w:pPr>
      <w:r w:rsidRPr="0000492E">
        <w:rPr>
          <w:sz w:val="26"/>
          <w:szCs w:val="26"/>
        </w:rPr>
        <w:t xml:space="preserve">Bánh xe quay nhanh dần đều từ trạng thái nghỉ, sau 10 phút bánh xe có tốc độ quay 120 vòng/phút. Xác định số vòng quay của bánh xe trong 10 phút đó. </w:t>
      </w:r>
    </w:p>
    <w:p w:rsidR="00034DF4" w:rsidRDefault="00950734" w:rsidP="00034DF4">
      <w:pPr>
        <w:spacing w:line="288" w:lineRule="auto"/>
        <w:jc w:val="both"/>
        <w:rPr>
          <w:b/>
          <w:sz w:val="26"/>
          <w:szCs w:val="26"/>
        </w:rPr>
      </w:pPr>
      <w:r w:rsidRPr="0000492E">
        <w:rPr>
          <w:sz w:val="26"/>
          <w:szCs w:val="26"/>
        </w:rPr>
        <w:t xml:space="preserve">    </w:t>
      </w:r>
    </w:p>
    <w:p w:rsidR="00515E5D" w:rsidRDefault="00034DF4" w:rsidP="00515E5D">
      <w:pPr>
        <w:spacing w:line="288" w:lineRule="auto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Pr="000D5308">
        <w:rPr>
          <w:b/>
          <w:i/>
          <w:sz w:val="26"/>
          <w:szCs w:val="26"/>
        </w:rPr>
        <w:t>(</w:t>
      </w:r>
      <w:r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điểm)</w:t>
      </w:r>
    </w:p>
    <w:p w:rsidR="00515E5D" w:rsidRPr="00194365" w:rsidRDefault="00515E5D" w:rsidP="00515E5D">
      <w:pPr>
        <w:spacing w:line="288" w:lineRule="auto"/>
        <w:jc w:val="both"/>
        <w:rPr>
          <w:sz w:val="26"/>
          <w:szCs w:val="26"/>
        </w:rPr>
      </w:pPr>
      <w:r w:rsidRPr="00194365">
        <w:rPr>
          <w:sz w:val="26"/>
          <w:szCs w:val="26"/>
        </w:rPr>
        <w:t>Một trục AB có đường kính</w:t>
      </w:r>
      <w:r w:rsidR="00D74A10">
        <w:rPr>
          <w:sz w:val="26"/>
          <w:szCs w:val="26"/>
        </w:rPr>
        <w:t xml:space="preserve"> không đổi</w:t>
      </w:r>
      <w:r w:rsidRPr="00194365">
        <w:rPr>
          <w:sz w:val="26"/>
          <w:szCs w:val="26"/>
        </w:rPr>
        <w:t xml:space="preserve"> d = 8 cm chịu các mômen xoắn ngoại lực: m</w:t>
      </w:r>
      <w:r w:rsidRPr="00194365">
        <w:rPr>
          <w:sz w:val="26"/>
          <w:szCs w:val="26"/>
          <w:vertAlign w:val="subscript"/>
        </w:rPr>
        <w:t>1</w:t>
      </w:r>
      <w:r w:rsidR="00D74A10">
        <w:t> </w:t>
      </w:r>
      <w:r w:rsidR="00D74A10">
        <w:rPr>
          <w:sz w:val="26"/>
          <w:szCs w:val="26"/>
        </w:rPr>
        <w:t>= </w:t>
      </w:r>
      <w:r w:rsidRPr="00194365">
        <w:rPr>
          <w:sz w:val="26"/>
          <w:szCs w:val="26"/>
        </w:rPr>
        <w:t>1,2 kNm, m</w:t>
      </w:r>
      <w:r w:rsidRPr="00194365">
        <w:rPr>
          <w:sz w:val="26"/>
          <w:szCs w:val="26"/>
          <w:vertAlign w:val="subscript"/>
        </w:rPr>
        <w:t>2</w:t>
      </w:r>
      <w:r w:rsidR="00194365" w:rsidRPr="00194365">
        <w:rPr>
          <w:sz w:val="26"/>
          <w:szCs w:val="26"/>
        </w:rPr>
        <w:t> </w:t>
      </w:r>
      <w:r w:rsidRPr="00194365">
        <w:rPr>
          <w:sz w:val="26"/>
          <w:szCs w:val="26"/>
        </w:rPr>
        <w:t>= 2,8 kNm, m</w:t>
      </w:r>
      <w:r w:rsidRPr="00194365">
        <w:rPr>
          <w:sz w:val="26"/>
          <w:szCs w:val="26"/>
          <w:vertAlign w:val="subscript"/>
        </w:rPr>
        <w:t>3</w:t>
      </w:r>
      <w:r w:rsidRPr="00194365">
        <w:rPr>
          <w:sz w:val="26"/>
          <w:szCs w:val="26"/>
        </w:rPr>
        <w:t xml:space="preserve"> = 0,6 kNm, m</w:t>
      </w:r>
      <w:r w:rsidRPr="00194365">
        <w:rPr>
          <w:sz w:val="26"/>
          <w:szCs w:val="26"/>
          <w:vertAlign w:val="subscript"/>
        </w:rPr>
        <w:t>4</w:t>
      </w:r>
      <w:r w:rsidRPr="00194365">
        <w:rPr>
          <w:sz w:val="26"/>
          <w:szCs w:val="26"/>
        </w:rPr>
        <w:t xml:space="preserve"> = 1 kNm</w:t>
      </w:r>
      <w:r w:rsidR="00194365">
        <w:rPr>
          <w:sz w:val="26"/>
          <w:szCs w:val="26"/>
        </w:rPr>
        <w:t xml:space="preserve"> (Hình 2).</w:t>
      </w:r>
    </w:p>
    <w:p w:rsidR="00FA0A5E" w:rsidRDefault="00AF1770" w:rsidP="00515E5D">
      <w:pPr>
        <w:spacing w:line="288" w:lineRule="auto"/>
        <w:jc w:val="center"/>
        <w:rPr>
          <w:sz w:val="26"/>
          <w:szCs w:val="26"/>
        </w:rPr>
      </w:pPr>
      <w:r>
        <w:rPr>
          <w:noProof/>
          <w:lang w:val="vi-VN" w:eastAsia="vi-VN"/>
        </w:rPr>
        <w:drawing>
          <wp:inline distT="0" distB="0" distL="0" distR="0" wp14:anchorId="052284C3" wp14:editId="314B3C36">
            <wp:extent cx="3057525" cy="84144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3943" t="26923" r="27243" b="47179"/>
                    <a:stretch/>
                  </pic:blipFill>
                  <pic:spPr bwMode="auto">
                    <a:xfrm>
                      <a:off x="0" y="0"/>
                      <a:ext cx="3055892" cy="840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F4" w:rsidRPr="002E5513" w:rsidRDefault="00034DF4" w:rsidP="00034DF4">
      <w:pPr>
        <w:spacing w:line="288" w:lineRule="auto"/>
        <w:ind w:firstLine="547"/>
        <w:jc w:val="center"/>
        <w:rPr>
          <w:sz w:val="26"/>
          <w:szCs w:val="26"/>
        </w:rPr>
      </w:pPr>
      <w:r w:rsidRPr="00830ECB">
        <w:rPr>
          <w:sz w:val="26"/>
          <w:szCs w:val="26"/>
        </w:rPr>
        <w:t>Hình 2</w:t>
      </w:r>
    </w:p>
    <w:p w:rsidR="006D740C" w:rsidRPr="006D740C" w:rsidRDefault="006D740C" w:rsidP="00125CD7">
      <w:pPr>
        <w:spacing w:line="288" w:lineRule="auto"/>
        <w:jc w:val="both"/>
        <w:rPr>
          <w:sz w:val="26"/>
          <w:szCs w:val="26"/>
        </w:rPr>
      </w:pPr>
      <w:r w:rsidRPr="006D740C">
        <w:rPr>
          <w:sz w:val="26"/>
          <w:szCs w:val="26"/>
        </w:rPr>
        <w:t>a. Vẽ</w:t>
      </w:r>
      <w:r>
        <w:rPr>
          <w:sz w:val="26"/>
          <w:szCs w:val="26"/>
        </w:rPr>
        <w:t xml:space="preserve"> biểu đồ mômen xoắn nội lực của</w:t>
      </w:r>
      <w:r w:rsidR="002E5513">
        <w:rPr>
          <w:sz w:val="26"/>
          <w:szCs w:val="26"/>
        </w:rPr>
        <w:t xml:space="preserve"> trục. (2đ</w:t>
      </w:r>
      <w:r w:rsidR="008550D0">
        <w:rPr>
          <w:sz w:val="26"/>
          <w:szCs w:val="26"/>
        </w:rPr>
        <w:t>)</w:t>
      </w:r>
    </w:p>
    <w:p w:rsidR="00515E5D" w:rsidRDefault="00515E5D" w:rsidP="00515E5D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b</w:t>
      </w:r>
      <w:r w:rsidRPr="006741D9">
        <w:rPr>
          <w:sz w:val="26"/>
          <w:szCs w:val="26"/>
        </w:rPr>
        <w:t>. Kiểm tra</w:t>
      </w:r>
      <w:r>
        <w:rPr>
          <w:sz w:val="26"/>
          <w:szCs w:val="26"/>
        </w:rPr>
        <w:t xml:space="preserve"> độ bền</w:t>
      </w:r>
      <w:r w:rsidR="00AF1770">
        <w:rPr>
          <w:sz w:val="26"/>
          <w:szCs w:val="26"/>
        </w:rPr>
        <w:t xml:space="preserve"> của trục</w:t>
      </w:r>
      <w:r w:rsidRPr="006741D9">
        <w:rPr>
          <w:sz w:val="26"/>
          <w:szCs w:val="26"/>
        </w:rPr>
        <w:t>. Biết [</w:t>
      </w:r>
      <w:r w:rsidRPr="006741D9">
        <w:rPr>
          <w:sz w:val="26"/>
          <w:szCs w:val="26"/>
        </w:rPr>
        <w:sym w:font="Symbol" w:char="F074"/>
      </w:r>
      <w:r w:rsidRPr="006741D9">
        <w:rPr>
          <w:sz w:val="26"/>
          <w:szCs w:val="26"/>
        </w:rPr>
        <w:t>] = 90</w:t>
      </w:r>
      <w:r>
        <w:rPr>
          <w:sz w:val="26"/>
          <w:szCs w:val="26"/>
        </w:rPr>
        <w:t xml:space="preserve"> </w:t>
      </w:r>
      <w:r w:rsidRPr="006741D9">
        <w:rPr>
          <w:sz w:val="26"/>
          <w:szCs w:val="26"/>
        </w:rPr>
        <w:t>MN/m</w:t>
      </w:r>
      <w:r w:rsidRPr="002446EB">
        <w:rPr>
          <w:sz w:val="26"/>
          <w:szCs w:val="26"/>
          <w:vertAlign w:val="superscript"/>
        </w:rPr>
        <w:t>2</w:t>
      </w:r>
      <w:r w:rsidRPr="006741D9">
        <w:rPr>
          <w:sz w:val="26"/>
          <w:szCs w:val="26"/>
        </w:rPr>
        <w:t>.</w:t>
      </w:r>
      <w:r>
        <w:rPr>
          <w:sz w:val="26"/>
          <w:szCs w:val="26"/>
        </w:rPr>
        <w:t xml:space="preserve"> (2đ)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2E5513" w:rsidRDefault="002E5513" w:rsidP="00462998">
      <w:pPr>
        <w:jc w:val="center"/>
      </w:pPr>
    </w:p>
    <w:p w:rsidR="00FA5483" w:rsidRDefault="00FA5483" w:rsidP="00462998">
      <w:pPr>
        <w:jc w:val="center"/>
      </w:pPr>
    </w:p>
    <w:p w:rsidR="00125CD7" w:rsidRDefault="00125CD7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CBE362E" wp14:editId="1831550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798EBD4" wp14:editId="009BF38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43D37" w:rsidRPr="006638F6" w:rsidRDefault="009537BE" w:rsidP="00243D3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243D37" w:rsidRPr="00625961">
        <w:rPr>
          <w:b/>
          <w:color w:val="000000" w:themeColor="text1"/>
          <w:sz w:val="26"/>
          <w:szCs w:val="26"/>
        </w:rPr>
        <w:t>Bậc đào tạo</w:t>
      </w:r>
      <w:r w:rsidR="00243D37" w:rsidRPr="006638F6">
        <w:rPr>
          <w:b/>
          <w:color w:val="000000" w:themeColor="text1"/>
          <w:sz w:val="26"/>
          <w:szCs w:val="26"/>
        </w:rPr>
        <w:t xml:space="preserve">: </w:t>
      </w:r>
      <w:r w:rsidR="005636A6">
        <w:rPr>
          <w:b/>
          <w:color w:val="000000" w:themeColor="text1"/>
          <w:sz w:val="26"/>
          <w:szCs w:val="26"/>
        </w:rPr>
        <w:t>Cao đẳng nghề 9+4</w:t>
      </w:r>
    </w:p>
    <w:p w:rsidR="00243D37" w:rsidRPr="00625961" w:rsidRDefault="00243D37" w:rsidP="00243D3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Cơ kỹ thuật</w:t>
      </w:r>
    </w:p>
    <w:p w:rsidR="00243D37" w:rsidRDefault="00243D37" w:rsidP="00243D3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15TCN – CKL.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43D37" w:rsidRPr="00FA5483" w:rsidRDefault="00243D37" w:rsidP="00243D3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243D37">
      <w:pPr>
        <w:tabs>
          <w:tab w:val="left" w:pos="1800"/>
        </w:tabs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D9DE13" wp14:editId="362977E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C34C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4C34C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884"/>
      </w:tblGrid>
      <w:tr w:rsidR="00D07595" w:rsidRPr="00D07595" w:rsidTr="007D5B6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8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417433">
        <w:trPr>
          <w:trHeight w:val="33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D07595" w:rsidRPr="00455CBF" w:rsidRDefault="00867B29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Vẽ phản lực lên hình: </w:t>
            </w:r>
            <w:r w:rsidR="00BF3D67">
              <w:rPr>
                <w:noProof/>
                <w:lang w:val="vi-VN" w:eastAsia="vi-VN"/>
              </w:rPr>
              <w:drawing>
                <wp:anchor distT="0" distB="0" distL="114300" distR="114300" simplePos="0" relativeHeight="251676672" behindDoc="0" locked="0" layoutInCell="1" allowOverlap="1" wp14:anchorId="7E3EAB86" wp14:editId="4547286B">
                  <wp:simplePos x="0" y="0"/>
                  <wp:positionH relativeFrom="column">
                    <wp:posOffset>1837690</wp:posOffset>
                  </wp:positionH>
                  <wp:positionV relativeFrom="paragraph">
                    <wp:posOffset>161925</wp:posOffset>
                  </wp:positionV>
                  <wp:extent cx="1573530" cy="1985010"/>
                  <wp:effectExtent l="0" t="0" r="762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34" t="20399" r="40514" b="19955"/>
                          <a:stretch/>
                        </pic:blipFill>
                        <pic:spPr bwMode="auto">
                          <a:xfrm>
                            <a:off x="0" y="0"/>
                            <a:ext cx="1573530" cy="1985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84" w:type="dxa"/>
          </w:tcPr>
          <w:p w:rsidR="00D07595" w:rsidRPr="00D07595" w:rsidRDefault="00417433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BF3D67" w:rsidRPr="005559F6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59F6">
              <w:rPr>
                <w:sz w:val="26"/>
                <w:szCs w:val="26"/>
              </w:rPr>
              <w:t>Giải phóng liên kết, xét hệ lực cân bằng:</w:t>
            </w:r>
          </w:p>
          <w:p w:rsidR="00BF3D67" w:rsidRPr="005559F6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59F6">
              <w:rPr>
                <w:sz w:val="26"/>
                <w:szCs w:val="26"/>
              </w:rP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P</m:t>
                  </m:r>
                </m:e>
              </m:acc>
            </m:oMath>
            <w:r w:rsidRPr="005559F6">
              <w:rPr>
                <w:sz w:val="26"/>
                <w:szCs w:val="26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</m:acc>
            </m:oMath>
            <w:r w:rsidRPr="005559F6">
              <w:rPr>
                <w:sz w:val="26"/>
                <w:szCs w:val="26"/>
                <w:vertAlign w:val="subscript"/>
              </w:rPr>
              <w:t>A</w:t>
            </w:r>
            <w:r w:rsidRPr="005559F6">
              <w:rPr>
                <w:sz w:val="26"/>
                <w:szCs w:val="26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</m:acc>
            </m:oMath>
            <w:r w:rsidRPr="005559F6">
              <w:rPr>
                <w:sz w:val="26"/>
                <w:szCs w:val="26"/>
                <w:vertAlign w:val="subscript"/>
              </w:rPr>
              <w:t>B</w:t>
            </w:r>
            <w:r w:rsidRPr="005559F6">
              <w:rPr>
                <w:sz w:val="26"/>
                <w:szCs w:val="26"/>
              </w:rPr>
              <w:t>) ~ 0</w:t>
            </w:r>
          </w:p>
          <w:p w:rsidR="00BF3D67" w:rsidRPr="005559F6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59F6">
              <w:rPr>
                <w:sz w:val="26"/>
                <w:szCs w:val="26"/>
              </w:rPr>
              <w:t>Phương trình cân bằng:</w:t>
            </w:r>
          </w:p>
          <w:p w:rsidR="00BF3D67" w:rsidRPr="005559F6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59F6">
              <w:rPr>
                <w:sz w:val="26"/>
                <w:szCs w:val="26"/>
              </w:rPr>
              <w:t>R</w:t>
            </w:r>
            <w:r w:rsidRPr="005559F6">
              <w:rPr>
                <w:sz w:val="26"/>
                <w:szCs w:val="26"/>
                <w:vertAlign w:val="subscript"/>
              </w:rPr>
              <w:t>x</w:t>
            </w:r>
            <w:r w:rsidRPr="005559F6">
              <w:rPr>
                <w:sz w:val="26"/>
                <w:szCs w:val="26"/>
              </w:rPr>
              <w:t xml:space="preserve"> = - S</w:t>
            </w:r>
            <w:r w:rsidRPr="005559F6">
              <w:rPr>
                <w:sz w:val="26"/>
                <w:szCs w:val="26"/>
                <w:vertAlign w:val="subscript"/>
              </w:rPr>
              <w:t>A</w:t>
            </w:r>
            <w:r w:rsidRPr="005559F6">
              <w:rPr>
                <w:sz w:val="26"/>
                <w:szCs w:val="26"/>
              </w:rPr>
              <w:t xml:space="preserve"> + S</w:t>
            </w:r>
            <w:r w:rsidRPr="005559F6">
              <w:rPr>
                <w:sz w:val="26"/>
                <w:szCs w:val="26"/>
                <w:vertAlign w:val="subscript"/>
              </w:rPr>
              <w:t>B</w:t>
            </w:r>
            <w:r w:rsidRPr="005559F6">
              <w:rPr>
                <w:sz w:val="26"/>
                <w:szCs w:val="26"/>
              </w:rPr>
              <w:t>.cos 60° = 0</w:t>
            </w:r>
          </w:p>
          <w:p w:rsidR="00BF3D67" w:rsidRPr="005559F6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59F6">
              <w:rPr>
                <w:sz w:val="26"/>
                <w:szCs w:val="26"/>
              </w:rPr>
              <w:t>R</w:t>
            </w:r>
            <w:r w:rsidRPr="005559F6">
              <w:rPr>
                <w:sz w:val="26"/>
                <w:szCs w:val="26"/>
                <w:vertAlign w:val="subscript"/>
              </w:rPr>
              <w:t>y</w:t>
            </w:r>
            <w:r w:rsidRPr="005559F6">
              <w:rPr>
                <w:sz w:val="26"/>
                <w:szCs w:val="26"/>
              </w:rPr>
              <w:t xml:space="preserve"> = - P + S</w:t>
            </w:r>
            <w:r w:rsidRPr="005559F6">
              <w:rPr>
                <w:sz w:val="26"/>
                <w:szCs w:val="26"/>
                <w:vertAlign w:val="subscript"/>
              </w:rPr>
              <w:t>B</w:t>
            </w:r>
            <w:r w:rsidRPr="005559F6">
              <w:rPr>
                <w:sz w:val="26"/>
                <w:szCs w:val="26"/>
              </w:rPr>
              <w:t>.sin 60° = 0</w:t>
            </w:r>
          </w:p>
          <w:p w:rsidR="00BF3D67" w:rsidRPr="005559F6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59F6">
              <w:rPr>
                <w:sz w:val="26"/>
                <w:szCs w:val="26"/>
              </w:rPr>
              <w:t>Thay số:</w:t>
            </w:r>
          </w:p>
          <w:p w:rsidR="00BF3D67" w:rsidRPr="005559F6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59F6">
              <w:rPr>
                <w:sz w:val="26"/>
                <w:szCs w:val="26"/>
              </w:rPr>
              <w:t>R</w:t>
            </w:r>
            <w:r w:rsidRPr="005559F6">
              <w:rPr>
                <w:sz w:val="26"/>
                <w:szCs w:val="26"/>
                <w:vertAlign w:val="subscript"/>
              </w:rPr>
              <w:t>x</w:t>
            </w:r>
            <w:r w:rsidRPr="005559F6">
              <w:rPr>
                <w:sz w:val="26"/>
                <w:szCs w:val="26"/>
              </w:rPr>
              <w:t xml:space="preserve"> = - S</w:t>
            </w:r>
            <w:r w:rsidRPr="005559F6">
              <w:rPr>
                <w:sz w:val="26"/>
                <w:szCs w:val="26"/>
                <w:vertAlign w:val="subscript"/>
              </w:rPr>
              <w:t>A</w:t>
            </w:r>
            <w:r w:rsidRPr="005559F6">
              <w:rPr>
                <w:sz w:val="26"/>
                <w:szCs w:val="26"/>
              </w:rPr>
              <w:t xml:space="preserve"> + 0,5.S</w:t>
            </w:r>
            <w:r w:rsidRPr="005559F6">
              <w:rPr>
                <w:sz w:val="26"/>
                <w:szCs w:val="26"/>
                <w:vertAlign w:val="subscript"/>
              </w:rPr>
              <w:t>B</w:t>
            </w:r>
            <w:r w:rsidRPr="005559F6">
              <w:rPr>
                <w:sz w:val="26"/>
                <w:szCs w:val="26"/>
              </w:rPr>
              <w:t xml:space="preserve"> = 0         (1)</w:t>
            </w:r>
            <w:bookmarkStart w:id="0" w:name="_GoBack"/>
            <w:bookmarkEnd w:id="0"/>
          </w:p>
          <w:p w:rsidR="00BF3D67" w:rsidRPr="005559F6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59F6">
              <w:rPr>
                <w:sz w:val="26"/>
                <w:szCs w:val="26"/>
              </w:rPr>
              <w:t>R</w:t>
            </w:r>
            <w:r w:rsidRPr="005559F6">
              <w:rPr>
                <w:sz w:val="26"/>
                <w:szCs w:val="26"/>
                <w:vertAlign w:val="subscript"/>
              </w:rPr>
              <w:t>y</w:t>
            </w:r>
            <w:r w:rsidRPr="005559F6">
              <w:rPr>
                <w:sz w:val="26"/>
                <w:szCs w:val="26"/>
              </w:rPr>
              <w:t xml:space="preserve"> = - P +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Pr="005559F6">
              <w:rPr>
                <w:sz w:val="26"/>
                <w:szCs w:val="26"/>
              </w:rPr>
              <w:t>/2).S</w:t>
            </w:r>
            <w:r w:rsidRPr="005559F6">
              <w:rPr>
                <w:sz w:val="26"/>
                <w:szCs w:val="26"/>
                <w:vertAlign w:val="subscript"/>
              </w:rPr>
              <w:t>B</w:t>
            </w:r>
            <w:r w:rsidRPr="005559F6">
              <w:rPr>
                <w:sz w:val="26"/>
                <w:szCs w:val="26"/>
              </w:rPr>
              <w:t xml:space="preserve"> = 0        (2)</w:t>
            </w:r>
          </w:p>
          <w:p w:rsidR="00BF3D67" w:rsidRPr="005559F6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59F6">
              <w:rPr>
                <w:sz w:val="26"/>
                <w:szCs w:val="26"/>
              </w:rPr>
              <w:t>Giải</w:t>
            </w:r>
          </w:p>
          <w:p w:rsidR="00BF3D67" w:rsidRPr="005559F6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59F6">
              <w:rPr>
                <w:sz w:val="26"/>
                <w:szCs w:val="26"/>
              </w:rPr>
              <w:t>(2) suy ra: S</w:t>
            </w:r>
            <w:r w:rsidRPr="005559F6">
              <w:rPr>
                <w:sz w:val="26"/>
                <w:szCs w:val="26"/>
                <w:vertAlign w:val="subscript"/>
              </w:rPr>
              <w:t>B</w:t>
            </w:r>
            <w:r w:rsidRPr="005559F6">
              <w:rPr>
                <w:sz w:val="26"/>
                <w:szCs w:val="26"/>
              </w:rPr>
              <w:t xml:space="preserve"> = 115,47 N</w:t>
            </w:r>
          </w:p>
          <w:p w:rsidR="00BF3D67" w:rsidRPr="005559F6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5559F6">
              <w:rPr>
                <w:sz w:val="26"/>
                <w:szCs w:val="26"/>
              </w:rPr>
              <w:t>(1) suy ra: S</w:t>
            </w:r>
            <w:r w:rsidRPr="005559F6">
              <w:rPr>
                <w:sz w:val="26"/>
                <w:szCs w:val="26"/>
                <w:vertAlign w:val="subscript"/>
              </w:rPr>
              <w:t>A</w:t>
            </w:r>
            <w:r w:rsidRPr="005559F6">
              <w:rPr>
                <w:sz w:val="26"/>
                <w:szCs w:val="26"/>
              </w:rPr>
              <w:t xml:space="preserve"> = 57,74 N</w:t>
            </w:r>
          </w:p>
          <w:p w:rsidR="00344D61" w:rsidRPr="001E09B6" w:rsidRDefault="00344D61" w:rsidP="00BF3D67">
            <w:pPr>
              <w:widowControl w:val="0"/>
              <w:spacing w:line="300" w:lineRule="auto"/>
              <w:jc w:val="both"/>
            </w:pPr>
          </w:p>
        </w:tc>
        <w:tc>
          <w:tcPr>
            <w:tcW w:w="1884" w:type="dxa"/>
          </w:tcPr>
          <w:p w:rsidR="000E3773" w:rsidRPr="00455CBF" w:rsidRDefault="000E3773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1B7F1B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1B7F1B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1B7F1B" w:rsidRDefault="00C14724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C14724" w:rsidRPr="00455CBF" w:rsidRDefault="00C14724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BF3D67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1B7F1B" w:rsidRDefault="00C14724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C14724" w:rsidRPr="00455CBF" w:rsidRDefault="00C14724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BF3D67" w:rsidRDefault="00BF3D67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1B7F1B" w:rsidRDefault="00C14724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C14724" w:rsidRPr="00455CBF" w:rsidRDefault="00C14724" w:rsidP="00C1472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07595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417433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55CBF" w:rsidRDefault="00455CBF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>Tóm tắt</w:t>
            </w:r>
          </w:p>
          <w:p w:rsidR="00455CBF" w:rsidRPr="00455CBF" w:rsidRDefault="00194365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n = 120</w:t>
            </w:r>
            <w:r w:rsidR="00455CBF" w:rsidRPr="00455CBF">
              <w:rPr>
                <w:sz w:val="26"/>
                <w:szCs w:val="26"/>
              </w:rPr>
              <w:t xml:space="preserve"> vòng/phút</w:t>
            </w:r>
          </w:p>
          <w:p w:rsidR="00455CBF" w:rsidRPr="00455CBF" w:rsidRDefault="00194365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= 10 phút  = 600 s</w:t>
            </w:r>
          </w:p>
          <w:p w:rsidR="00455CBF" w:rsidRPr="00455CBF" w:rsidRDefault="00455CBF" w:rsidP="00194365">
            <w:pPr>
              <w:widowControl w:val="0"/>
              <w:spacing w:line="300" w:lineRule="auto"/>
            </w:pPr>
            <w:r w:rsidRPr="00455CBF">
              <w:rPr>
                <w:sz w:val="26"/>
                <w:szCs w:val="26"/>
              </w:rPr>
              <w:t xml:space="preserve">Xác định: </w:t>
            </w:r>
            <w:r w:rsidR="00194365" w:rsidRPr="00194365">
              <w:rPr>
                <w:sz w:val="26"/>
                <w:szCs w:val="26"/>
              </w:rPr>
              <w:t>N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455CBF" w:rsidRPr="00D07595" w:rsidRDefault="00455CBF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65" w:rsidRPr="006A3A22" w:rsidRDefault="00194365" w:rsidP="00194365">
            <w:pPr>
              <w:widowControl w:val="0"/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6A3A22">
              <w:rPr>
                <w:b/>
                <w:sz w:val="26"/>
                <w:szCs w:val="26"/>
                <w:u w:val="single"/>
              </w:rPr>
              <w:t xml:space="preserve">Giải </w:t>
            </w:r>
          </w:p>
          <w:p w:rsidR="00194365" w:rsidRPr="003D64E0" w:rsidRDefault="00194365" w:rsidP="0019436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vi-VN"/>
              </w:rPr>
              <w:t>Bánh xe</w:t>
            </w:r>
            <w:r w:rsidRPr="003D64E0">
              <w:rPr>
                <w:sz w:val="26"/>
                <w:szCs w:val="26"/>
              </w:rPr>
              <w:t xml:space="preserve"> chuyển động nhanh dần đều. </w:t>
            </w:r>
            <w:r>
              <w:rPr>
                <w:sz w:val="26"/>
                <w:szCs w:val="26"/>
              </w:rPr>
              <w:t>Áp dụng</w:t>
            </w:r>
            <w:r w:rsidRPr="003D64E0">
              <w:rPr>
                <w:sz w:val="26"/>
                <w:szCs w:val="26"/>
              </w:rPr>
              <w:t xml:space="preserve"> công thức của chuyển động biến đổi đều:</w:t>
            </w:r>
          </w:p>
          <w:p w:rsidR="00194365" w:rsidRPr="003D64E0" w:rsidRDefault="00194365" w:rsidP="0019436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>ω = ω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+ ε. t                 </w:t>
            </w:r>
            <w:r>
              <w:rPr>
                <w:sz w:val="26"/>
                <w:szCs w:val="26"/>
              </w:rPr>
              <w:t xml:space="preserve"> </w:t>
            </w:r>
            <w:r w:rsidRPr="003D64E0">
              <w:rPr>
                <w:sz w:val="26"/>
                <w:szCs w:val="26"/>
              </w:rPr>
              <w:t xml:space="preserve">  (1)</w:t>
            </w:r>
          </w:p>
          <w:p w:rsidR="00194365" w:rsidRPr="003D64E0" w:rsidRDefault="00194365" w:rsidP="0019436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>φ = φ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+ ω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. t </w:t>
            </w:r>
            <w:r w:rsidRPr="003D64E0">
              <w:rPr>
                <w:sz w:val="26"/>
                <w:szCs w:val="26"/>
                <w:vertAlign w:val="subscript"/>
              </w:rPr>
              <w:t xml:space="preserve"> </w:t>
            </w:r>
            <w:r w:rsidRPr="003D64E0">
              <w:rPr>
                <w:sz w:val="26"/>
                <w:szCs w:val="26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 xml:space="preserve"> </m:t>
              </m:r>
            </m:oMath>
            <w:r w:rsidRPr="003D64E0">
              <w:rPr>
                <w:sz w:val="26"/>
                <w:szCs w:val="26"/>
              </w:rPr>
              <w:t>ε. t</w:t>
            </w:r>
            <w:r w:rsidRPr="003D64E0">
              <w:rPr>
                <w:sz w:val="26"/>
                <w:szCs w:val="26"/>
                <w:vertAlign w:val="superscript"/>
              </w:rPr>
              <w:t>2</w:t>
            </w:r>
            <w:r w:rsidRPr="003D64E0">
              <w:rPr>
                <w:sz w:val="26"/>
                <w:szCs w:val="26"/>
              </w:rPr>
              <w:t xml:space="preserve">     (2)</w:t>
            </w:r>
          </w:p>
          <w:p w:rsidR="00194365" w:rsidRPr="003D64E0" w:rsidRDefault="00194365" w:rsidP="0019436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>Theo đề bài, chọn:  ω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= 0,  φ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= 0</w:t>
            </w:r>
          </w:p>
          <w:p w:rsidR="00194365" w:rsidRDefault="00194365" w:rsidP="0019436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 xml:space="preserve">Thay </w:t>
            </w:r>
            <w:r>
              <w:rPr>
                <w:sz w:val="26"/>
                <w:szCs w:val="26"/>
              </w:rPr>
              <w:t>dữ liệu đề bài</w:t>
            </w:r>
            <w:r w:rsidRPr="003D64E0">
              <w:rPr>
                <w:sz w:val="26"/>
                <w:szCs w:val="26"/>
              </w:rPr>
              <w:t xml:space="preserve"> vào </w:t>
            </w:r>
            <w:r>
              <w:rPr>
                <w:sz w:val="26"/>
                <w:szCs w:val="26"/>
              </w:rPr>
              <w:t xml:space="preserve">(1) và </w:t>
            </w:r>
            <w:r w:rsidRPr="003D64E0">
              <w:rPr>
                <w:sz w:val="26"/>
                <w:szCs w:val="26"/>
              </w:rPr>
              <w:t>(2):</w:t>
            </w:r>
          </w:p>
          <w:p w:rsidR="00194365" w:rsidRPr="003D64E0" w:rsidRDefault="00194365" w:rsidP="0019436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(1) </w:t>
            </w:r>
            <w:r w:rsidRPr="005535CD">
              <w:rPr>
                <w:sz w:val="26"/>
                <w:szCs w:val="26"/>
              </w:rPr>
              <w:sym w:font="Wingdings" w:char="F0F3"/>
            </w:r>
            <w:r>
              <w:rPr>
                <w:sz w:val="26"/>
                <w:szCs w:val="26"/>
              </w:rPr>
              <w:t xml:space="preserve"> ω = </w:t>
            </w:r>
            <w:r w:rsidRPr="003D6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ε. t = </w:t>
            </w:r>
            <w:r w:rsidRPr="003D6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ε. 600                                    (*)</w:t>
            </w:r>
            <w:r w:rsidRPr="003D64E0">
              <w:rPr>
                <w:sz w:val="26"/>
                <w:szCs w:val="26"/>
              </w:rPr>
              <w:t xml:space="preserve">               </w:t>
            </w:r>
            <w:r>
              <w:rPr>
                <w:sz w:val="26"/>
                <w:szCs w:val="26"/>
              </w:rPr>
              <w:t xml:space="preserve"> </w:t>
            </w:r>
            <w:r w:rsidRPr="003D64E0">
              <w:rPr>
                <w:sz w:val="26"/>
                <w:szCs w:val="26"/>
              </w:rPr>
              <w:t xml:space="preserve">                </w:t>
            </w:r>
            <w:r>
              <w:rPr>
                <w:sz w:val="26"/>
                <w:szCs w:val="26"/>
              </w:rPr>
              <w:t xml:space="preserve"> </w:t>
            </w:r>
            <w:r w:rsidRPr="003D64E0">
              <w:rPr>
                <w:sz w:val="26"/>
                <w:szCs w:val="26"/>
              </w:rPr>
              <w:t xml:space="preserve">  </w:t>
            </w:r>
          </w:p>
          <w:p w:rsidR="00194365" w:rsidRPr="003D64E0" w:rsidRDefault="00194365" w:rsidP="00194365">
            <w:pPr>
              <w:spacing w:line="288" w:lineRule="auto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 xml:space="preserve">(2) </w:t>
            </w:r>
            <w:r w:rsidRPr="003D64E0">
              <w:rPr>
                <w:sz w:val="26"/>
                <w:szCs w:val="26"/>
              </w:rPr>
              <w:sym w:font="Wingdings" w:char="F0F3"/>
            </w:r>
            <w:r w:rsidRPr="003D64E0">
              <w:rPr>
                <w:sz w:val="26"/>
                <w:szCs w:val="26"/>
              </w:rPr>
              <w:t xml:space="preserve"> φ </w:t>
            </w:r>
            <w:r w:rsidRPr="006123C2">
              <w:rPr>
                <w:sz w:val="26"/>
                <w:szCs w:val="26"/>
              </w:rPr>
              <w:t>=</w:t>
            </w:r>
            <w:r w:rsidRPr="006123C2">
              <w:rPr>
                <w:sz w:val="30"/>
                <w:szCs w:val="30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3D64E0">
              <w:rPr>
                <w:sz w:val="26"/>
                <w:szCs w:val="26"/>
              </w:rPr>
              <w:t>ε. t</w:t>
            </w:r>
            <w:r w:rsidRPr="003D64E0">
              <w:rPr>
                <w:sz w:val="26"/>
                <w:szCs w:val="26"/>
                <w:vertAlign w:val="superscript"/>
              </w:rPr>
              <w:t>2</w:t>
            </w:r>
            <w:r w:rsidRPr="003D64E0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>
              <w:rPr>
                <w:sz w:val="26"/>
                <w:szCs w:val="26"/>
              </w:rPr>
              <w:t>. 600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. ε = 180000. ε </w:t>
            </w:r>
            <w:r w:rsidRPr="003D64E0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 xml:space="preserve">  (**</w:t>
            </w:r>
            <w:r w:rsidRPr="003D64E0">
              <w:rPr>
                <w:sz w:val="26"/>
                <w:szCs w:val="26"/>
              </w:rPr>
              <w:t>)</w:t>
            </w:r>
          </w:p>
          <w:p w:rsidR="00194365" w:rsidRPr="003D64E0" w:rsidRDefault="00194365" w:rsidP="00194365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 xml:space="preserve">Mặt khác: </w:t>
            </w:r>
            <w:r>
              <w:rPr>
                <w:sz w:val="26"/>
                <w:szCs w:val="26"/>
              </w:rPr>
              <w:t>ω</w:t>
            </w:r>
            <w:r w:rsidRPr="003D64E0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π. n</m:t>
                  </m:r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30</m:t>
                  </m:r>
                </m:den>
              </m:f>
              <m:r>
                <w:rPr>
                  <w:rFonts w:ascii="Cambria Math" w:hAnsi="Cambria Math"/>
                  <w:sz w:val="34"/>
                  <w:szCs w:val="34"/>
                </w:rPr>
                <m:t xml:space="preserve"> </m:t>
              </m:r>
            </m:oMath>
            <w:r w:rsidRPr="003D64E0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π.  120</m:t>
                  </m:r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30</m:t>
                  </m:r>
                </m:den>
              </m:f>
            </m:oMath>
            <w:r w:rsidRPr="003D6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 4π</w:t>
            </w:r>
            <w:r w:rsidRPr="003D64E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 w:rsidRPr="003D64E0">
              <w:rPr>
                <w:sz w:val="26"/>
                <w:szCs w:val="26"/>
              </w:rPr>
              <w:t>rad</w:t>
            </w:r>
            <w:r>
              <w:rPr>
                <w:sz w:val="26"/>
                <w:szCs w:val="26"/>
              </w:rPr>
              <w:t>/s)</w:t>
            </w:r>
          </w:p>
          <w:p w:rsidR="00194365" w:rsidRPr="005535CD" w:rsidRDefault="00194365" w:rsidP="00194365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(*</w:t>
            </w:r>
            <w:r w:rsidRPr="003D64E0">
              <w:rPr>
                <w:sz w:val="26"/>
                <w:szCs w:val="26"/>
              </w:rPr>
              <w:t xml:space="preserve">) </w:t>
            </w:r>
            <w:r>
              <w:rPr>
                <w:sz w:val="26"/>
                <w:szCs w:val="26"/>
              </w:rPr>
              <w:t>suy ra:</w:t>
            </w:r>
            <w:r w:rsidRPr="003D64E0">
              <w:rPr>
                <w:sz w:val="26"/>
                <w:szCs w:val="26"/>
              </w:rPr>
              <w:t xml:space="preserve"> </w:t>
            </w:r>
            <w:r>
              <w:rPr>
                <w:rFonts w:ascii="Franklin Gothic Book" w:hAnsi="Franklin Gothic Book"/>
                <w:sz w:val="26"/>
                <w:szCs w:val="26"/>
              </w:rPr>
              <w:t>ε</w:t>
            </w:r>
            <w:r w:rsidRPr="003D64E0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600</m:t>
                  </m:r>
                </m:den>
              </m:f>
            </m:oMath>
            <w:r>
              <w:rPr>
                <w:sz w:val="34"/>
                <w:szCs w:val="34"/>
              </w:rPr>
              <w:t xml:space="preserve"> </w:t>
            </w:r>
            <w:r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150</m:t>
                  </m:r>
                </m:den>
              </m:f>
            </m:oMath>
            <w:r>
              <w:rPr>
                <w:sz w:val="34"/>
                <w:szCs w:val="34"/>
              </w:rPr>
              <w:t xml:space="preserve"> </w:t>
            </w:r>
            <w:r>
              <w:rPr>
                <w:sz w:val="26"/>
                <w:szCs w:val="26"/>
              </w:rPr>
              <w:t>(rad/s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)</w:t>
            </w:r>
          </w:p>
          <w:p w:rsidR="00194365" w:rsidRPr="003D64E0" w:rsidRDefault="00194365" w:rsidP="00194365"/>
          <w:p w:rsidR="00194365" w:rsidRDefault="00194365" w:rsidP="00194365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(**</w:t>
            </w:r>
            <w:r w:rsidRPr="006A3A22">
              <w:rPr>
                <w:sz w:val="26"/>
                <w:szCs w:val="26"/>
              </w:rPr>
              <w:t xml:space="preserve">) suy ra:  </w:t>
            </w:r>
            <w:r w:rsidRPr="003D64E0">
              <w:rPr>
                <w:sz w:val="26"/>
                <w:szCs w:val="26"/>
              </w:rPr>
              <w:t xml:space="preserve"> φ </w:t>
            </w:r>
            <w:r w:rsidRPr="006123C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180000.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150</m:t>
                  </m:r>
                </m:den>
              </m:f>
            </m:oMath>
            <w:r>
              <w:rPr>
                <w:sz w:val="26"/>
                <w:szCs w:val="26"/>
              </w:rPr>
              <w:t xml:space="preserve"> = </w:t>
            </w:r>
            <w:r w:rsidR="007D0A85"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>00π (rad)</w:t>
            </w:r>
          </w:p>
          <w:p w:rsidR="00194365" w:rsidRDefault="00194365" w:rsidP="00194365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Lại có: </w:t>
            </w:r>
            <w:r w:rsidRPr="003D64E0">
              <w:rPr>
                <w:sz w:val="26"/>
                <w:szCs w:val="26"/>
              </w:rPr>
              <w:t xml:space="preserve"> φ </w:t>
            </w:r>
            <w:r w:rsidRPr="006123C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2πN</w:t>
            </w:r>
          </w:p>
          <w:p w:rsidR="00FC7DF1" w:rsidRPr="00455CBF" w:rsidRDefault="00194365" w:rsidP="00194365">
            <w:pPr>
              <w:pStyle w:val="ListParagraph"/>
              <w:framePr w:hSpace="0" w:wrap="auto" w:vAnchor="margin" w:hAnchor="text" w:yAlign="inline"/>
            </w:pPr>
            <w:r>
              <w:t xml:space="preserve">N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4"/>
                      <w:szCs w:val="34"/>
                    </w:rPr>
                    <m:t>φ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2</m:t>
                  </m:r>
                  <m:r>
                    <w:rPr>
                      <w:rFonts w:ascii="Cambria Math" w:hAnsi="Cambria Math"/>
                      <w:sz w:val="34"/>
                      <w:szCs w:val="34"/>
                    </w:rPr>
                    <m:t>π</m:t>
                  </m:r>
                </m:den>
              </m:f>
            </m:oMath>
            <w:r w:rsidRPr="00194365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sz w:val="34"/>
                      <w:szCs w:val="3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1200</m:t>
                  </m:r>
                  <m:r>
                    <w:rPr>
                      <w:rFonts w:ascii="Cambria Math" w:hAnsi="Cambria Math"/>
                      <w:sz w:val="34"/>
                      <w:szCs w:val="34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2</m:t>
                  </m:r>
                  <m:r>
                    <w:rPr>
                      <w:rFonts w:ascii="Cambria Math" w:hAnsi="Cambria Math"/>
                      <w:sz w:val="34"/>
                      <w:szCs w:val="34"/>
                    </w:rPr>
                    <m:t>π</m:t>
                  </m:r>
                </m:den>
              </m:f>
            </m:oMath>
            <w:r w:rsidRPr="00194365">
              <w:rPr>
                <w:rFonts w:eastAsiaTheme="minorEastAsia"/>
              </w:rPr>
              <w:t xml:space="preserve"> = </w:t>
            </w:r>
            <w:r w:rsidR="007D0A85">
              <w:rPr>
                <w:rFonts w:eastAsiaTheme="minorEastAsia"/>
              </w:rPr>
              <w:t>6</w:t>
            </w:r>
            <w:r w:rsidRPr="00194365">
              <w:rPr>
                <w:rFonts w:eastAsiaTheme="minorEastAsia"/>
              </w:rPr>
              <w:t>00 vòng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0F2D2B">
            <w:pPr>
              <w:widowControl w:val="0"/>
              <w:spacing w:line="288" w:lineRule="auto"/>
              <w:jc w:val="both"/>
            </w:pPr>
          </w:p>
          <w:p w:rsidR="001A3651" w:rsidRDefault="001A3651" w:rsidP="000F2D2B">
            <w:pPr>
              <w:widowControl w:val="0"/>
              <w:spacing w:line="288" w:lineRule="auto"/>
              <w:jc w:val="both"/>
            </w:pPr>
          </w:p>
          <w:p w:rsidR="001A3651" w:rsidRDefault="001A3651" w:rsidP="000F2D2B">
            <w:pPr>
              <w:widowControl w:val="0"/>
              <w:spacing w:line="288" w:lineRule="auto"/>
              <w:jc w:val="both"/>
            </w:pPr>
          </w:p>
          <w:p w:rsidR="000F2D2B" w:rsidRPr="00D07595" w:rsidRDefault="000B0301" w:rsidP="000F2D2B">
            <w:pPr>
              <w:widowControl w:val="0"/>
              <w:spacing w:line="276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6710AD7" wp14:editId="79B9B4EA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3143885</wp:posOffset>
                      </wp:positionV>
                      <wp:extent cx="885825" cy="295275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D2B" w:rsidRPr="002C461D" w:rsidRDefault="000F2D2B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0" o:spid="_x0000_s1028" type="#_x0000_t202" style="position:absolute;left:0;text-align:left;margin-left:-2.35pt;margin-top:247.55pt;width:69.75pt;height:23.2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keUgAIAAGoFAAAOAAAAZHJzL2Uyb0RvYy54bWysVN9v2jAQfp+0/8Hy+wikpaWIULFWTJOq&#10;thpMfTaOXaLZPs82JOyv39lJKGJ76bSX5Hz3+fP9nt02WpG9cL4CU9DRYEiJMBzKyrwW9Pt6+WlC&#10;iQ/MlEyBEQU9CE9v5x8/zGo7FTlsQZXCESQxflrbgm5DsNMs83wrNPMDsMKgUYLTLODRvWalYzWy&#10;a5Xlw+FVVoMrrQMuvEftfWuk88QvpeDhSUovAlEFRd9C+rr03cRvNp+x6atjdlvxzg32D15oVhl8&#10;9Eh1zwIjO1f9QaUr7sCDDAMOOgMpKy5SDBjNaHgWzWrLrEixYHK8PabJ/z9a/rh/dqQqC3qB6TFM&#10;Y43WognkMzQEVZif2vopwlYWgaFBPda513tUxrAb6XT8Y0AE7Uh1OGY3snFUTibjST6mhKMpvxnn&#10;1+PIkr1dts6HLwI0iUJBHRYv5ZTtH3xooT0kvmVgWSmVCqgMqQt6dTEepgtHC5IrE7EitUJHEwNq&#10;HU9SOCgRMcp8ExJTkfyPitSE4k45smfYPoxzYUIKPfEiOqIkOvGeix3+zav3XG7j6F8GE46XdWXA&#10;pejP3C5/9C7LFo85P4k7iqHZNKkH8r6uGygPWG4H7cB4y5cVFuWB+fDMHE4IVhinPjzhRyrA5EMn&#10;UbIF9+tv+ojHxkUrJTVOXEH9zx1zghL11WBL34wuL+OIpsPl+DrHgzu1bE4tZqfvAKsywv1ieRIj&#10;PqhelA70Cy6HRXwVTcxwfLugoRfvQrsHcLlwsVgkEA6lZeHBrCyP1LFIseXWzQtztuvLgA39CP1s&#10;sulZe7bYeNPAYhdAVql3Y57brHb5x4FO3d8tn7gxTs8J9bYi578BAAD//wMAUEsDBBQABgAIAAAA&#10;IQDj367r4gAAAAoBAAAPAAAAZHJzL2Rvd25yZXYueG1sTI/BbsIwEETvlfoP1lbqDZzQhEKaDUKR&#10;UKWqHKBcuDmxSaLa6zQ2kPbra07tcbVPM2/y1Wg0u6jBdZYQ4mkETFFtZUcNwuFjM1kAc16QFNqS&#10;QvhWDlbF/V0uMmmvtFOXvW9YCCGXCYTW+z7j3NWtMsJNba8o/E52MMKHc2i4HMQ1hBvNZ1E050Z0&#10;FBpa0auyVfXn/mwQ3srNVuyqmVn86PL1/bTuvw7HFPHxYVy/APNq9H8w3PSDOhTBqbJnko5phEny&#10;HEiEZJnGwG7AUxK2VAhpEs+BFzn/P6H4BQAA//8DAFBLAQItABQABgAIAAAAIQC2gziS/gAAAOEB&#10;AAATAAAAAAAAAAAAAAAAAAAAAABbQ29udGVudF9UeXBlc10ueG1sUEsBAi0AFAAGAAgAAAAhADj9&#10;If/WAAAAlAEAAAsAAAAAAAAAAAAAAAAALwEAAF9yZWxzLy5yZWxzUEsBAi0AFAAGAAgAAAAhAAXa&#10;R5SAAgAAagUAAA4AAAAAAAAAAAAAAAAALgIAAGRycy9lMm9Eb2MueG1sUEsBAi0AFAAGAAgAAAAh&#10;AOPfruviAAAACgEAAA8AAAAAAAAAAAAAAAAA2gQAAGRycy9kb3ducmV2LnhtbFBLBQYAAAAABAAE&#10;APMAAADpBQAAAAA=&#10;" filled="f" stroked="f" strokeweight=".5pt">
                      <v:textbox>
                        <w:txbxContent>
                          <w:p w:rsidR="000F2D2B" w:rsidRPr="002C461D" w:rsidRDefault="000F2D2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2841F2A" wp14:editId="71AC4D32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3420110</wp:posOffset>
                      </wp:positionV>
                      <wp:extent cx="885825" cy="295275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D2B" w:rsidRPr="002C461D" w:rsidRDefault="000B0301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0F2D2B"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1" o:spid="_x0000_s1029" type="#_x0000_t202" style="position:absolute;left:0;text-align:left;margin-left:-2.35pt;margin-top:269.3pt;width:69.75pt;height:23.2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jzhgQIAAGoFAAAOAAAAZHJzL2Uyb0RvYy54bWysVN9P2zAQfp+0/8Hy+0hbKJSKFHUgpkkI&#10;0GDi2XVsGs32efa1SffX7+wkpWJ7YdpLcr777nw/vvPFZWsN26oQa3AlHx+NOFNOQlW7l5J/f7r5&#10;NOMsonCVMOBUyXcq8svFxw8XjZ+rCazBVCowCuLivPElXyP6eVFEuVZWxCPwypFRQ7AC6RheiiqI&#10;hqJbU0xGo9OigVD5AFLFSNrrzsgXOb7WSuK91lEhMyWn3DB/Q/6u0rdYXIj5SxB+Xcs+DfEPWVhR&#10;O7p0H+paoGCbUP8RytYyQASNRxJsAVrXUuUaqJrx6E01j2vhVa6FmhP9vk3x/4WVd9uHwOqq5Mdj&#10;zpywNKMn1SL7DC0jFfWn8XFOsEdPQGxJT3Me9JGUqexWB5v+VBAjO3V6t+9uiiZJOZtNZ5MpZ5JM&#10;k/Pp5GyaohSvzj5E/KLAsiSUPNDwck/F9jZiBx0g6S4HN7UxeYDGsabkp8fTUXbYWyi4cQmrMhX6&#10;MKmgLvEs4c6ohDHum9LUipx/UmQSqisT2FYQfYSUymEuPccldEJpSuI9jj3+Nav3OHd1DDeDw72z&#10;rR2EXP2btKsfQ8q6w1PPD+pOIrartuPAMNcVVDsad4BuYaKXNzUN5VZEfBCBNoQmTFuP9/TRBqj5&#10;0EucrSH8+ps+4Ym4ZOWsoY0refy5EUFxZr46ovT5+OQkrWg+nEzPJnQIh5bVocVt7BXQVIi1lF0W&#10;Ex7NIOoA9pkeh2W6lUzCSbq75DiIV9i9A/S4SLVcZhAtpRd46x69TKHTkBLlntpnEXzPSyRC38Gw&#10;m2L+hp4dNnk6WG4QdJ25m/rcdbXvPy10Zn//+KQX4/CcUa9P5OI3AAAA//8DAFBLAwQUAAYACAAA&#10;ACEAQvOQpuIAAAAKAQAADwAAAGRycy9kb3ducmV2LnhtbEyPTU/DMAyG70j8h8hI3LZ0Hx1VaTpN&#10;lSYkBIeNXbiljddWNE5psq3w6/FO42j70evnzdaj7cQZB986UjCbRiCQKmdaqhUcPraTBIQPmozu&#10;HKGCH/Swzu/vMp0ad6EdnvehFhxCPtUKmhD6VEpfNWi1n7oeiW9HN1gdeBxqaQZ94XDbyXkUraTV&#10;LfGHRvdYNFh97U9WwWuxfde7cm6T3654eTtu+u/DZ6zU48O4eQYRcAw3GK76rA45O5XuRMaLTsFk&#10;+cSkgniRrEBcgcWSu5S8SeIZyDyT/yvkfwAAAP//AwBQSwECLQAUAAYACAAAACEAtoM4kv4AAADh&#10;AQAAEwAAAAAAAAAAAAAAAAAAAAAAW0NvbnRlbnRfVHlwZXNdLnhtbFBLAQItABQABgAIAAAAIQA4&#10;/SH/1gAAAJQBAAALAAAAAAAAAAAAAAAAAC8BAABfcmVscy8ucmVsc1BLAQItABQABgAIAAAAIQAS&#10;ujzhgQIAAGoFAAAOAAAAAAAAAAAAAAAAAC4CAABkcnMvZTJvRG9jLnhtbFBLAQItABQABgAIAAAA&#10;IQBC85Cm4gAAAAoBAAAPAAAAAAAAAAAAAAAAANsEAABkcnMvZG93bnJldi54bWxQSwUGAAAAAAQA&#10;BADzAAAA6gUAAAAA&#10;" filled="f" stroked="f" strokeweight=".5pt">
                      <v:textbox>
                        <w:txbxContent>
                          <w:p w:rsidR="000F2D2B" w:rsidRPr="002C461D" w:rsidRDefault="000B030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0F2D2B"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A1A672E" wp14:editId="61F53ED4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2781935</wp:posOffset>
                      </wp:positionV>
                      <wp:extent cx="885825" cy="295275"/>
                      <wp:effectExtent l="0" t="0" r="0" b="0"/>
                      <wp:wrapNone/>
                      <wp:docPr id="1145" name="Text Box 1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D2B" w:rsidRPr="002C461D" w:rsidRDefault="000F2D2B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45" o:spid="_x0000_s1030" type="#_x0000_t202" style="position:absolute;left:0;text-align:left;margin-left:-2.35pt;margin-top:219.05pt;width:69.75pt;height:2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X3ogQIAAG4FAAAOAAAAZHJzL2Uyb0RvYy54bWysVN9v2jAQfp+0/8Hy+wgwaGnUULFWTJOq&#10;thpMfTaOXaLZPs82JOyv79lJAHV76bSX5Hz3+fP9vr5ptCJ74XwFpqCjwZASYTiUlXkp6I/18tOM&#10;Eh+YKZkCIwp6EJ7ezD9+uK5tLsawBVUKR5DE+Ly2Bd2GYPMs83wrNPMDsMKgUYLTLODRvWSlYzWy&#10;a5WNh8OLrAZXWgdceI/au9ZI54lfSsHDo5ReBKIKir6F9HXpu4nfbH7N8hfH7LbinRvsH7zQrDL4&#10;6JHqjgVGdq76g0pX3IEHGQYcdAZSVlykGDCa0fBNNKstsyLFgsnx9pgm//9o+cP+yZGqxNqNJlNK&#10;DNNYpbVoAvkCDUlKzFFtfY7QlUVwaNCC+Ji7qPeojKE30un4x6AI2jHbh2OGIx9H5Ww2nY3xGY6m&#10;8dV0fDmNLNnpsnU+fBWgSRQK6rCAKa9sf+9DC+0h8S0Dy0op1LNcGVIX9OLzdJguHC1IrkwEiNQO&#10;Hc3J8SSFgxItyXchMR3J/6hIjShulSN7hi3EOBcmpNATL6IjSqIT77nY4U9evedyG0f/MphwvKwr&#10;Ay5F/8bt8mfvsmzxmPOzuKMYmk2T+mDS13UD5QHL7aAdGm/5ssKi3DMfnpjDKcEK4+SHR/xIBZh8&#10;6CRKtuB+/00f8di8aKWkxqkrqP+1Y05Qor4ZbOur0WQSxzQdJtPLMR7cuWVzbjE7fQtYlRHuGMuT&#10;GPFB9aJ0oJ9xQSziq2hihuPbBQ29eBvaXYALhovFIoFwMC0L92ZleaSORYott26embNdXwZs6Afo&#10;55Plb9qzxcabBha7ALJKvRvz3Ga1yz8Oder+bgHFrXF+TqjTmpy/AgAA//8DAFBLAwQUAAYACAAA&#10;ACEAF9yXBeEAAAAKAQAADwAAAGRycy9kb3ducmV2LnhtbEyPwU7CQBCG7ya+w2ZMvMEWqNiUbglp&#10;QkyMHkAu3LbdoW3sztbuAtWndzjpcWa+/PP92Xq0nbjg4FtHCmbTCARS5UxLtYLDx3aSgPBBk9Gd&#10;I1TwjR7W+f1dplPjrrTDyz7UgkPIp1pBE0KfSumrBq32U9cj8e3kBqsDj0MtzaCvHG47OY+ipbS6&#10;Jf7Q6B6LBqvP/dkqeC2273pXzm3y0xUvb6dN/3U4Pin1+DBuViACjuEPhps+q0POTqU7k/GiUzCJ&#10;n5lUEC+SGYgbsIi5S8mbJF6CzDP5v0L+CwAA//8DAFBLAQItABQABgAIAAAAIQC2gziS/gAAAOEB&#10;AAATAAAAAAAAAAAAAAAAAAAAAABbQ29udGVudF9UeXBlc10ueG1sUEsBAi0AFAAGAAgAAAAhADj9&#10;If/WAAAAlAEAAAsAAAAAAAAAAAAAAAAALwEAAF9yZWxzLy5yZWxzUEsBAi0AFAAGAAgAAAAhAHFx&#10;feiBAgAAbgUAAA4AAAAAAAAAAAAAAAAALgIAAGRycy9lMm9Eb2MueG1sUEsBAi0AFAAGAAgAAAAh&#10;ABfclwXhAAAACgEAAA8AAAAAAAAAAAAAAAAA2wQAAGRycy9kb3ducmV2LnhtbFBLBQYAAAAABAAE&#10;APMAAADpBQAAAAA=&#10;" filled="f" stroked="f" strokeweight=".5pt">
                      <v:textbox>
                        <w:txbxContent>
                          <w:p w:rsidR="000F2D2B" w:rsidRPr="002C461D" w:rsidRDefault="000F2D2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1878333E" wp14:editId="56529E66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2162810</wp:posOffset>
                      </wp:positionV>
                      <wp:extent cx="885825" cy="295275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D2B" w:rsidRPr="002C461D" w:rsidRDefault="000B0301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0F2D2B"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9" o:spid="_x0000_s1031" type="#_x0000_t202" style="position:absolute;left:0;text-align:left;margin-left:-2.35pt;margin-top:170.3pt;width:69.75pt;height:23.2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DYxgQIAAGoFAAAOAAAAZHJzL2Uyb0RvYy54bWysVN9v2jAQfp+0/8Hy+xrISguooWKtmCah&#10;thpMfTaOXaLZPs82JOyv79lJAHV76bSX5Hz3+Xw/vrub20YrshfOV2AKOrwYUCIMh7IyLwX9sV58&#10;GlPiAzMlU2BEQQ/C09vZxw83tZ2KHLagSuEIOjF+WtuCbkOw0yzzfCs08xdghUGjBKdZwKN7yUrH&#10;avSuVZYPBldZDa60DrjwHrX3rZHOkn8pBQ+PUnoRiCooxhbS16XvJn6z2Q2bvjhmtxXvwmD/EIVm&#10;lcFHj67uWWBk56o/XOmKO/AgwwUHnYGUFRcpB8xmOHiTzWrLrEi5YHG8PZbJ/z+3/GH/5EhVFjSf&#10;UGKYxh6tRRPIF2gIqrA+tfVThK0sAkODeuxzr/eojGk30un4x4QI2rHSh2N1ozeOyvF4NM5HlHA0&#10;5ZNRfj2KXrLTZet8+CpAkygU1GHzUk3ZfulDC+0h8S0Di0qp1EBlSF3Qq8+jQbpwtKBzZSJWJCp0&#10;bmJCbeBJCgclIkaZ70JiKVL8UZFIKO6UI3uG9GGcCxNS6skvoiNKYhDvudjhT1G953KbR/8ymHC8&#10;rCsDLmX/JuzyZx+ybPFY87O8oxiaTZM4kDoSNRsoD9huB+3AeMsXFTZlyXx4Yg4nBDuMUx8e8SMV&#10;YPGhkyjZgvv9N33EI3HRSkmNE1dQ/2vHnKBEfTNI6cnw8jKOaDpcjq5zPLhzy+bcYnb6DrArQ9wv&#10;licx4oPqRelAP+NymMdX0cQMx7cLGnrxLrR7AJcLF/N5AuFQWhaWZmV5dB2bFCm3bp6Zsx0vAxL6&#10;AfrZZNM39Gyx8aaB+S6ArBJ3T1Xt6o8DndjfLZ+4Mc7PCXVakbNXAAAA//8DAFBLAwQUAAYACAAA&#10;ACEA1nB5zuEAAAAKAQAADwAAAGRycy9kb3ducmV2LnhtbEyPwU7CQBCG7ya+w2ZMvMEWqNDUbglp&#10;QkyMHkAu3qbdoW3sztbuAtWndznhcWa+/PP92Xo0nTjT4FrLCmbTCARxZXXLtYLDx3aSgHAeWWNn&#10;mRT8kIN1fn+XYarthXd03vtahBB2KSpovO9TKV3VkEE3tT1xuB3tYNCHcailHvASwk0n51G0lAZb&#10;Dh8a7KloqPran4yC12L7jrtybpLfrnh5O27678Pnk1KPD+PmGYSn0d9guOoHdciDU2lPrJ3oFEzi&#10;VSAVLOJoCeIKLOLQpQybZDUDmWfyf4X8DwAA//8DAFBLAQItABQABgAIAAAAIQC2gziS/gAAAOEB&#10;AAATAAAAAAAAAAAAAAAAAAAAAABbQ29udGVudF9UeXBlc10ueG1sUEsBAi0AFAAGAAgAAAAhADj9&#10;If/WAAAAlAEAAAsAAAAAAAAAAAAAAAAALwEAAF9yZWxzLy5yZWxzUEsBAi0AFAAGAAgAAAAhAOxA&#10;NjGBAgAAagUAAA4AAAAAAAAAAAAAAAAALgIAAGRycy9lMm9Eb2MueG1sUEsBAi0AFAAGAAgAAAAh&#10;ANZwec7hAAAACgEAAA8AAAAAAAAAAAAAAAAA2wQAAGRycy9kb3ducmV2LnhtbFBLBQYAAAAABAAE&#10;APMAAADpBQAAAAA=&#10;" filled="f" stroked="f" strokeweight=".5pt">
                      <v:textbox>
                        <w:txbxContent>
                          <w:p w:rsidR="000F2D2B" w:rsidRPr="002C461D" w:rsidRDefault="000B030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0F2D2B"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A9396D5" wp14:editId="4B0E32CF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1372235</wp:posOffset>
                      </wp:positionV>
                      <wp:extent cx="885825" cy="295275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D2B" w:rsidRPr="002C461D" w:rsidRDefault="000F2D2B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32" type="#_x0000_t202" style="position:absolute;left:0;text-align:left;margin-left:-2.35pt;margin-top:108.05pt;width:69.75pt;height:23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T7iggIAAGoFAAAOAAAAZHJzL2Uyb0RvYy54bWysVN9v2jAQfp+0/8Hy+whkhVJEqFgrpkmo&#10;rdZOfTaOXaLZPs82JOyv79lJKGJ76bSX5Hz3+Xw/vrv5daMV2QvnKzAFHQ2GlAjDoazMS0F/PK0+&#10;TSnxgZmSKTCioAfh6fXi44d5bWcihy2oUjiCToyf1bag2xDsLMs83wrN/ACsMGiU4DQLeHQvWelY&#10;jd61yvLhcJLV4ErrgAvvUXvbGuki+ZdS8HAvpReBqIJibCF9Xfpu4jdbzNnsxTG7rXgXBvuHKDSr&#10;DD56dHXLAiM7V/3hSlfcgQcZBhx0BlJWXKQcMJvR8Cybxy2zIuWCxfH2WCb//9zyu/2DI1VZ0PyS&#10;EsM09uhJNIF8gYagCutTWz9D2KNFYGhQj33u9R6VMe1GOh3/mBBBO1b6cKxu9MZROZ2Op/mYEo6m&#10;/GqcX46jl+ztsnU+fBWgSRQK6rB5qaZsv/ahhfaQ+JaBVaVUaqAypC7o5PN4mC4cLehcmYgViQqd&#10;m5hQG3iSwkGJiFHmu5BYihR/VCQSihvlyJ4hfRjnwoSUevKL6IiSGMR7Lnb4t6jec7nNo38ZTDhe&#10;1pUBl7I/C7v82YcsWzzW/CTvKIZm0yQOTPq+bqA8YLsdtAPjLV9V2JQ18+GBOZwQ7DBOfbjHj1SA&#10;xYdOomQL7vff9BGPxEUrJTVOXEH9rx1zghL1zSClr0YXF3FE0+FifJnjwZ1aNqcWs9M3gF0Z4X6x&#10;PIkRH1QvSgf6GZfDMr6KJmY4vl3Q0Is3od0DuFy4WC4TCIfSsrA2j5ZH17FJkXJPzTNztuNlQELf&#10;QT+bbHZGzxYbbxpY7gLIKnE31rmtald/HOjE/m75xI1xek6otxW5eAUAAP//AwBQSwMEFAAGAAgA&#10;AAAhAOibUMThAAAACgEAAA8AAABkcnMvZG93bnJldi54bWxMj8FOwzAMhu9IvENkJG5b2jLKVJpO&#10;U6UJCcFhYxduaeO1FY1TmmwrPD3eaRxtf/r9/flqsr044eg7RwrieQQCqXamo0bB/mMzW4LwQZPR&#10;vSNU8IMeVsXtTa4z4860xdMuNIJDyGdaQRvCkEnp6xat9nM3IPHt4EarA49jI82ozxxue5lEUSqt&#10;7og/tHrAssX6a3e0Cl7LzbveVold/vbly9thPXzvPx+Vur+b1s8gAk7hCsNFn9WhYKfKHcl40SuY&#10;LZ6YVJDEaQziAjwsuEvFmzRJQRa5/F+h+AMAAP//AwBQSwECLQAUAAYACAAAACEAtoM4kv4AAADh&#10;AQAAEwAAAAAAAAAAAAAAAAAAAAAAW0NvbnRlbnRfVHlwZXNdLnhtbFBLAQItABQABgAIAAAAIQA4&#10;/SH/1gAAAJQBAAALAAAAAAAAAAAAAAAAAC8BAABfcmVscy8ucmVsc1BLAQItABQABgAIAAAAIQBZ&#10;8T7iggIAAGoFAAAOAAAAAAAAAAAAAAAAAC4CAABkcnMvZTJvRG9jLnhtbFBLAQItABQABgAIAAAA&#10;IQDom1DE4QAAAAoBAAAPAAAAAAAAAAAAAAAAANwEAABkcnMvZG93bnJldi54bWxQSwUGAAAAAAQA&#10;BADzAAAA6gUAAAAA&#10;" filled="f" stroked="f" strokeweight=".5pt">
                      <v:textbox>
                        <w:txbxContent>
                          <w:p w:rsidR="000F2D2B" w:rsidRPr="002C461D" w:rsidRDefault="000F2D2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AC00956" wp14:editId="343315CA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1000760</wp:posOffset>
                      </wp:positionV>
                      <wp:extent cx="885825" cy="295275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D2B" w:rsidRPr="002C461D" w:rsidRDefault="000F2D2B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33" type="#_x0000_t202" style="position:absolute;left:0;text-align:left;margin-left:-2.35pt;margin-top:78.8pt;width:69.75pt;height:23.2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WXggIAAGoFAAAOAAAAZHJzL2Uyb0RvYy54bWysVN9v2jAQfp+0/8Hy+whkhVJEqFgrpkmo&#10;rdZOfTaOXaLZPs82JOyv79lJKGJ76bSX5Hz3+Xw/vrv5daMV2QvnKzAFHQ2GlAjDoazMS0F/PK0+&#10;TSnxgZmSKTCioAfh6fXi44d5bWcihy2oUjiCToyf1bag2xDsLMs83wrN/ACsMGiU4DQLeHQvWelY&#10;jd61yvLhcJLV4ErrgAvvUXvbGuki+ZdS8HAvpReBqIJibCF9Xfpu4jdbzNnsxTG7rXgXBvuHKDSr&#10;DD56dHXLAiM7V/3hSlfcgQcZBhx0BlJWXKQcMJvR8Cybxy2zIuWCxfH2WCb//9zyu/2DI1VZ0HxC&#10;iWEae/QkmkC+QENQhfWprZ8h7NEiMDSoxz73eo/KmHYjnY5/TIigHSt9OFY3euOonE7H03xMCUdT&#10;fjXOL8fRS/Z22TofvgrQJAoFddi8VFO2X/vQQntIfMvAqlIqNVAZUhd08nk8TBeOFnSuTMSKRIXO&#10;TUyoDTxJ4aBExCjzXUgsRYo/KhIJxY1yZM+QPoxzYUJKPflFdERJDOI9Fzv8W1Tvudzm0b8MJhwv&#10;68qAS9mfhV3+7EOWLR5rfpJ3FEOzaRIHLvu+bqA8YLsdtAPjLV9V2JQ18+GBOZwQ7DBOfbjHj1SA&#10;xYdOomQL7vff9BGPxEUrJTVOXEH9rx1zghL1zSClr0YXF3FE0+FifJnjwZ1aNqcWs9M3gF0Z4X6x&#10;PIkRH1QvSgf6GZfDMr6KJmY4vl3Q0Is3od0DuFy4WC4TCIfSsrA2j5ZH17FJkXJPzTNztuNlQELf&#10;QT+bbHZGzxYbbxpY7gLIKnE31rmtald/HOjE/m75xI1xek6otxW5eAUAAP//AwBQSwMEFAAGAAgA&#10;AAAhAOCEI47iAAAACgEAAA8AAABkcnMvZG93bnJldi54bWxMj01PwzAMhu9I/IfISNy2dKX7UGk6&#10;TZUmJASHjV24uY3XVjROabKt8OvJTuNo+9Hr583Wo+nEmQbXWlYwm0YgiCurW64VHD62kxUI55E1&#10;dpZJwQ85WOf3dxmm2l54R+e9r0UIYZeigsb7PpXSVQ0ZdFPbE4fb0Q4GfRiHWuoBLyHcdDKOooU0&#10;2HL40GBPRUPV1/5kFLwW23fclbFZ/XbFy9tx038fPudKPT6Mm2cQnkZ/g+GqH9QhD06lPbF2olMw&#10;SZaBDPv5cgHiCjwloUupII6SGcg8k/8r5H8AAAD//wMAUEsBAi0AFAAGAAgAAAAhALaDOJL+AAAA&#10;4QEAABMAAAAAAAAAAAAAAAAAAAAAAFtDb250ZW50X1R5cGVzXS54bWxQSwECLQAUAAYACAAAACEA&#10;OP0h/9YAAACUAQAACwAAAAAAAAAAAAAAAAAvAQAAX3JlbHMvLnJlbHNQSwECLQAUAAYACAAAACEA&#10;TpFFl4ICAABqBQAADgAAAAAAAAAAAAAAAAAuAgAAZHJzL2Uyb0RvYy54bWxQSwECLQAUAAYACAAA&#10;ACEA4IQjjuIAAAAKAQAADwAAAAAAAAAAAAAAAADcBAAAZHJzL2Rvd25yZXYueG1sUEsFBgAAAAAE&#10;AAQA8wAAAOsFAAAAAA==&#10;" filled="f" stroked="f" strokeweight=".5pt">
                      <v:textbox>
                        <w:txbxContent>
                          <w:p w:rsidR="000F2D2B" w:rsidRPr="002C461D" w:rsidRDefault="000F2D2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6D7AF4A" wp14:editId="3B6C799B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628650</wp:posOffset>
                      </wp:positionV>
                      <wp:extent cx="885825" cy="295275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D2B" w:rsidRPr="002C461D" w:rsidRDefault="000F2D2B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34" type="#_x0000_t202" style="position:absolute;left:0;text-align:left;margin-left:-2.35pt;margin-top:49.5pt;width:69.75pt;height:23.2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Nz3fwIAAGoFAAAOAAAAZHJzL2Uyb0RvYy54bWysVN1P2zAQf5+0/8Hy+0jbUSgVKepATJMQ&#10;oMHEs+vYNJrt8+xrk+6v5+wkpWJ7YdpLcr773ffH+UVrDduqEGtwJR8fjThTTkJVu+eS/3i8/jTj&#10;LKJwlTDgVMl3KvKLxccP542fqwmswVQqMDLi4rzxJV8j+nlRRLlWVsQj8MqRUEOwAukZnosqiIas&#10;W1NMRqOTooFQ+QBSxUjcq07IF9m+1krindZRITMlp9gwf0P+rtK3WJyL+XMQfl3LPgzxD1FYUTty&#10;ujd1JVCwTaj/MGVrGSCCxiMJtgCta6lyDpTNePQmm4e18CrnQsWJfl+m+P/MytvtfWB1VfLJlDMn&#10;LPXoUbXIvkDLiEX1aXycE+zBExBb4lOfB34kZkq71cGmPyXESE6V3u2rm6xJYs5m01lyIkk0OZtO&#10;TrP14lXZh4hfFViWiJIHal6uqdjeRKRACDpAki8H17UxuYHGsabkJ5+no6ywl5CGcQmr8ij0ZlJC&#10;XeCZwp1RCWPcd6WpFDn+xMhDqC5NYFtB4yOkVA5z6tkuoRNKUxDvUezxr1G9R7nLY/AMDvfKtnYQ&#10;cvZvwq5+DiHrDk+FPMg7kdiu2jwDs6GvK6h21O4A3cJEL69rasqNiHgvAm0IdZi2Hu/oow1Q8aGn&#10;OFtD+P03fsLT4JKUs4Y2ruTx10YExZn55mikz8bHx2lF8+N4ejqhRziUrA4lbmMvgboypvviZSYT&#10;Hs1A6gD2iY7DMnklkXCSfJccB/ISuztAx0Wq5TKDaCm9wBv34GUynZqURu6xfRLB93OJNNC3MOym&#10;mL8Zzw6bNB0sNwi6zrOb6txVta8/LXQe6f74pItx+M6o1xO5eAEAAP//AwBQSwMEFAAGAAgAAAAh&#10;ANgvwBPhAAAACQEAAA8AAABkcnMvZG93bnJldi54bWxMj0FPwkAQhe8m/ofNmHiDrdgqlG4JaUJM&#10;jB5ALt6m3aVt6M7W7gLVX+9w0tu8vJc378tWo+3E2Qy+daTgYRqBMFQ53VKtYP+xmcxB+ICksXNk&#10;FHwbD6v89ibDVLsLbc15F2rBJeRTVNCE0KdS+qoxFv3U9YbYO7jBYmA51FIPeOFy28lZFD1Jiy3x&#10;hwZ7UzSmOu5OVsFrsXnHbTmz85+ueHk7rPuv/Wei1P3duF6CCGYMf2G4zufpkPOm0p1Ie9EpmMTP&#10;nFSwWDDS1X+MGaXkI04SkHkm/xPkvwAAAP//AwBQSwECLQAUAAYACAAAACEAtoM4kv4AAADhAQAA&#10;EwAAAAAAAAAAAAAAAAAAAAAAW0NvbnRlbnRfVHlwZXNdLnhtbFBLAQItABQABgAIAAAAIQA4/SH/&#10;1gAAAJQBAAALAAAAAAAAAAAAAAAAAC8BAABfcmVscy8ucmVsc1BLAQItABQABgAIAAAAIQC0eNz3&#10;fwIAAGoFAAAOAAAAAAAAAAAAAAAAAC4CAABkcnMvZTJvRG9jLnhtbFBLAQItABQABgAIAAAAIQDY&#10;L8AT4QAAAAkBAAAPAAAAAAAAAAAAAAAAANkEAABkcnMvZG93bnJldi54bWxQSwUGAAAAAAQABADz&#10;AAAA5wUAAAAA&#10;" filled="f" stroked="f" strokeweight=".5pt">
                      <v:textbox>
                        <w:txbxContent>
                          <w:p w:rsidR="000F2D2B" w:rsidRPr="002C461D" w:rsidRDefault="000F2D2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2D2B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B821356" wp14:editId="582CB6E3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1696085</wp:posOffset>
                      </wp:positionV>
                      <wp:extent cx="885825" cy="295275"/>
                      <wp:effectExtent l="0" t="0" r="0" b="0"/>
                      <wp:wrapNone/>
                      <wp:docPr id="1146" name="Text Box 1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D2B" w:rsidRPr="002C461D" w:rsidRDefault="000B0301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0,2</w:t>
                                  </w:r>
                                  <w:r w:rsidR="000F2D2B"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46" o:spid="_x0000_s1035" type="#_x0000_t202" style="position:absolute;left:0;text-align:left;margin-left:-2.35pt;margin-top:133.55pt;width:69.75pt;height:2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JuOggIAAG4FAAAOAAAAZHJzL2Uyb0RvYy54bWysVN9v2jAQfp+0/8Hy+xpgQGnUULFWTJOq&#10;tlqZ+mwcu0SzfZ5tSNhf37OTAGJ76bSX5Hz3+fP9vr5ptCI74XwFpqDDiwElwnAoK/Na0B+r5acZ&#10;JT4wUzIFRhR0Lzy9mX/8cF3bXIxgA6oUjiCJ8XltC7oJweZZ5vlGaOYvwAqDRglOs4BH95qVjtXI&#10;rlU2GgymWQ2utA648B61d62RzhO/lIKHRym9CEQVFH0L6evSdx2/2fya5a+O2U3FOzfYP3ihWWXw&#10;0QPVHQuMbF31B5WuuAMPMlxw0BlIWXGRYsBohoOzaJ43zIoUCybH20Oa/P+j5Q+7J0eqEms3HE8p&#10;MUxjlVaiCeQLNCQpMUe19TlCny2CQ4MWxMfcRb1HZQy9kU7HPwZF0I7Z3h8yHPk4KmezyWw0oYSj&#10;aXQ1GV1OIkt2vGydD18FaBKFgjosYMor29370EJ7SHzLwLJSCvUsV4bUBZ1+ngzShYMFyZWJAJHa&#10;oaM5Op6ksFeiJfkuJKYj+R8VqRHFrXJkx7CFGOfChBR64kV0REl04j0XO/zRq/dcbuPoXwYTDpd1&#10;ZcCl6M/cLn/2LssWjzk/iTuKoVk3qQ+u+rquodxjuR20Q+MtX1ZYlHvmwxNzOCVYYZz88IgfqQCT&#10;D51EyQbc77/pIx6bF62U1Dh1BfW/tswJStQ3g219NRyP45imw3hyOcKDO7WsTy1mq28BqzLEHWN5&#10;EiM+qF6UDvQLLohFfBVNzHB8u6ChF29DuwtwwXCxWCQQDqZl4d48Wx6pY5Fiy62aF+Zs15cBG/oB&#10;+vlk+Vl7tth408BiG0BWqXdjntusdvnHoU7d3y2guDVOzwl1XJPzNwAAAP//AwBQSwMEFAAGAAgA&#10;AAAhAMqLvmDiAAAACgEAAA8AAABkcnMvZG93bnJldi54bWxMj8tOwzAQRfdI/IM1SOxa51HSKmRS&#10;VZEqJASLlm7YOfE0ifAjxG4b+HrcVVmO5ujec4v1pBU70+h6axDieQSMTGNlb1qEw8d2tgLmvDBS&#10;KGsI4YccrMv7u0Lk0l7Mjs5737IQYlwuEDrvh5xz13SkhZvbgUz4He2ohQ/n2HI5iksI14onUZRx&#10;LXoTGjoxUNVR87U/aYTXavsudnWiV7+qenk7bobvw+cT4uPDtHkG5mnyNxiu+kEdyuBU25ORjimE&#10;2WIZSIQkW8bArkC6CFtqhDROM+Blwf9PKP8AAAD//wMAUEsBAi0AFAAGAAgAAAAhALaDOJL+AAAA&#10;4QEAABMAAAAAAAAAAAAAAAAAAAAAAFtDb250ZW50X1R5cGVzXS54bWxQSwECLQAUAAYACAAAACEA&#10;OP0h/9YAAACUAQAACwAAAAAAAAAAAAAAAAAvAQAAX3JlbHMvLnJlbHNQSwECLQAUAAYACAAAACEA&#10;FRibjoICAABuBQAADgAAAAAAAAAAAAAAAAAuAgAAZHJzL2Uyb0RvYy54bWxQSwECLQAUAAYACAAA&#10;ACEAyou+YOIAAAAKAQAADwAAAAAAAAAAAAAAAADcBAAAZHJzL2Rvd25yZXYueG1sUEsFBgAAAAAE&#10;AAQA8wAAAOsFAAAAAA==&#10;" filled="f" stroked="f" strokeweight=".5pt">
                      <v:textbox>
                        <w:txbxContent>
                          <w:p w:rsidR="000F2D2B" w:rsidRPr="002C461D" w:rsidRDefault="000B030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0,2</w:t>
                            </w:r>
                            <w:r w:rsidR="000F2D2B"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2D2B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2023E44" wp14:editId="4B1B6AEE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332740</wp:posOffset>
                      </wp:positionV>
                      <wp:extent cx="885825" cy="29527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D2B" w:rsidRPr="002C461D" w:rsidRDefault="000B0301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0,2</w:t>
                                  </w:r>
                                  <w:r w:rsidR="000F2D2B"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4" o:spid="_x0000_s1036" type="#_x0000_t202" style="position:absolute;left:0;text-align:left;margin-left:-2.35pt;margin-top:26.2pt;width:69.75pt;height:2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8oGggIAAGsFAAAOAAAAZHJzL2Uyb0RvYy54bWysVN9v2jAQfp+0/8Hy+whk0FLUULFWTJOq&#10;thpMfTaOXaLZPs82JOyv79lJAHV76bSX5Hz3+Xw/vrvrm0YrshfOV2AKOhoMKRGGQ1mZl4L+WC8/&#10;TSnxgZmSKTCioAfh6c3844fr2s5EDltQpXAEnRg/q21BtyHYWZZ5vhWa+QFYYdAowWkW8OhestKx&#10;Gr1rleXD4UVWgyutAy68R+1da6Tz5F9KwcOjlF4EogqKsYX0dem7id9sfs1mL47ZbcW7MNg/RKFZ&#10;ZfDRo6s7FhjZueoPV7riDjzIMOCgM5Cy4iLlgNmMhm+yWW2ZFSkXLI63xzL5/+eWP+yfHKnKguZj&#10;SgzT2KO1aAL5Ag1BFdantn6GsJVFYGhQj33u9R6VMe1GOh3/mBBBO1b6cKxu9MZROZ1OpvmEEo6m&#10;/GqSX06il+x02TofvgrQJAoFddi8VFO2v/ehhfaQ+JaBZaVUaqAypC7oxefJMF04WtC5MhErEhU6&#10;NzGhNvAkhYMSEaPMdyGxFCn+qEgkFLfKkT1D+jDOhQkp9eQX0RElMYj3XOzwp6jec7nNo38ZTDhe&#10;1pUBl7J/E3b5sw9Ztnis+VneUQzNpkkcGKWBiKoNlAfst4N2Yrzlywq7cs98eGIORwRbjGMfHvEj&#10;FWD1oZMo2YL7/Td9xCNz0UpJjSNXUP9rx5ygRH0zyOmr0XgcZzQdxpPLHA/u3LI5t5idvgVsywgX&#10;jOVJjPigelE60M+4HRbxVTQxw/HtgoZevA3tIsDtwsVikUA4lZaFe7OyPLqOXYqcWzfPzNmOmAEZ&#10;/QD9cLLZG3622HjTwGIXQFaJvKeqdg3AiU7077ZPXBnn54Q67cj5KwAAAP//AwBQSwMEFAAGAAgA&#10;AAAhAIbzs+TgAAAACAEAAA8AAABkcnMvZG93bnJldi54bWxMj0FPg0AUhO8m/ofNM/HWLiJVijya&#10;hqQxMXpo7cXbwr4CkX2L7LZFf73bkx4nM5n5Jl9NphcnGl1nGeFuHoEgrq3uuEHYv29mKQjnFWvV&#10;WyaEb3KwKq6vcpVpe+YtnXa+EaGEXaYQWu+HTEpXt2SUm9uBOHgHOxrlgxwbqUd1DuWml3EUPUij&#10;Og4LrRqobKn+3B0Nwku5eVPbKjbpT18+vx7Ww9f+Y4F4ezOtn0B4mvxfGC74AR2KwFTZI2sneoRZ&#10;8hiSCIs4AXHx75NwpUJYpkuQRS7/Hyh+AQAA//8DAFBLAQItABQABgAIAAAAIQC2gziS/gAAAOEB&#10;AAATAAAAAAAAAAAAAAAAAAAAAABbQ29udGVudF9UeXBlc10ueG1sUEsBAi0AFAAGAAgAAAAhADj9&#10;If/WAAAAlAEAAAsAAAAAAAAAAAAAAAAALwEAAF9yZWxzLy5yZWxzUEsBAi0AFAAGAAgAAAAhAPJz&#10;ygaCAgAAawUAAA4AAAAAAAAAAAAAAAAALgIAAGRycy9lMm9Eb2MueG1sUEsBAi0AFAAGAAgAAAAh&#10;AIbzs+TgAAAACAEAAA8AAAAAAAAAAAAAAAAA3AQAAGRycy9kb3ducmV2LnhtbFBLBQYAAAAABAAE&#10;APMAAADpBQAAAAA=&#10;" filled="f" stroked="f" strokeweight=".5pt">
                      <v:textbox>
                        <w:txbxContent>
                          <w:p w:rsidR="000F2D2B" w:rsidRPr="002C461D" w:rsidRDefault="000B0301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0,2</w:t>
                            </w:r>
                            <w:r w:rsidR="000F2D2B"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2D2B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5E1F716" wp14:editId="78D103E5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37465</wp:posOffset>
                      </wp:positionV>
                      <wp:extent cx="885825" cy="295275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D2B" w:rsidRPr="002C461D" w:rsidRDefault="000F2D2B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37" type="#_x0000_t202" style="position:absolute;left:0;text-align:left;margin-left:-2.35pt;margin-top:2.95pt;width:69.75pt;height:23.2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4nDggIAAGsFAAAOAAAAZHJzL2Uyb0RvYy54bWysVN9v2jAQfp+0/8Hy+wikpaWIULFWTJOq&#10;thpMfTaOXaLZPs82JOyv39lJKGJ76bSX5Hz3+Xw/vrvZbaMV2QvnKzAFHQ2GlAjDoazMa0G/r5ef&#10;JpT4wEzJFBhR0IPw9Hb+8cOstlORwxZUKRxBJ8ZPa1vQbQh2mmWeb4VmfgBWGDRKcJoFPLrXrHSs&#10;Ru9aZflweJXV4ErrgAvvUXvfGuk8+ZdS8PAkpReBqIJibCF9Xfpu4jebz9j01TG7rXgXBvuHKDSr&#10;DD56dHXPAiM7V/3hSlfcgQcZBhx0BlJWXKQcMJvR8Cyb1ZZZkXLB4nh7LJP/f2754/7ZkaosaH5B&#10;iWEae7QWTSCfoSGowvrU1k8RtrIIDA3qsc+93qMypt1Ip+MfEyJox0ofjtWN3jgqJ5PxJB9TwtGU&#10;34zz63H0kr1dts6HLwI0iUJBHTYv1ZTtH3xooT0kvmVgWSmVGqgMqQt6dTEepgtHCzpXJmJFokLn&#10;JibUBp6kcFAiYpT5JiSWIsUfFYmE4k45smdIH8a5MCGlnvwiOqIkBvGeix3+Lar3XG7z6F8GE46X&#10;dWXApezPwi5/9CHLFo81P8k7iqHZNIkDo2NjN1AesN8O2onxli8r7MoD8+GZORwRbDGOfXjCj1SA&#10;1YdOomQL7tff9BGPzEUrJTWOXEH9zx1zghL11SCnb0aXl3FG0+FyfJ3jwZ1aNqcWs9N3gG0Z4YKx&#10;PIkRH1QvSgf6BbfDIr6KJmY4vl3Q0It3oV0EuF24WCwSCKfSsvBgVpZH17FLkXPr5oU52xEzIKMf&#10;oR9ONj3jZ4uNNw0sdgFklcgbC91WtWsATnSif7d94so4PSfU246c/wYAAP//AwBQSwMEFAAGAAgA&#10;AAAhADobRK7eAAAABwEAAA8AAABkcnMvZG93bnJldi54bWxMj0FPwkAUhO8m/ofNM/EGW2tRqN0S&#10;0oSYGDmAXLhtu4+2sfu2dheo/nofJz1OZjLzTbYcbSfOOPjWkYKHaQQCqXKmpVrB/mM9mYPwQZPR&#10;nSNU8I0elvntTaZT4y60xfMu1IJLyKdaQRNCn0rpqwat9lPXI7F3dIPVgeVQSzPoC5fbTsZR9CSt&#10;bokXGt1j0WD1uTtZBW/FeqO3ZWznP13x+n5c9V/7w0yp+7tx9QIi4Bj+wnDFZ3TImal0JzJedAom&#10;yTMnFcwWIK72Y8JPStZxAjLP5H/+/BcAAP//AwBQSwECLQAUAAYACAAAACEAtoM4kv4AAADhAQAA&#10;EwAAAAAAAAAAAAAAAAAAAAAAW0NvbnRlbnRfVHlwZXNdLnhtbFBLAQItABQABgAIAAAAIQA4/SH/&#10;1gAAAJQBAAALAAAAAAAAAAAAAAAAAC8BAABfcmVscy8ucmVsc1BLAQItABQABgAIAAAAIQDk14nD&#10;ggIAAGsFAAAOAAAAAAAAAAAAAAAAAC4CAABkcnMvZTJvRG9jLnhtbFBLAQItABQABgAIAAAAIQA6&#10;G0Su3gAAAAcBAAAPAAAAAAAAAAAAAAAAANwEAABkcnMvZG93bnJldi54bWxQSwUGAAAAAAQABADz&#10;AAAA5wUAAAAA&#10;" filled="f" stroked="f" strokeweight=".5pt">
                      <v:textbox>
                        <w:txbxContent>
                          <w:p w:rsidR="000F2D2B" w:rsidRPr="002C461D" w:rsidRDefault="000F2D2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A3651" w:rsidRPr="00D07595" w:rsidTr="007D5B65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A3651" w:rsidRPr="00D07595" w:rsidTr="007D5B65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6D4CCC" w:rsidRDefault="001A3651" w:rsidP="004C34C6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6D4CCC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6D4CCC">
              <w:rPr>
                <w:sz w:val="26"/>
                <w:szCs w:val="26"/>
              </w:rPr>
              <w:t>Tóm tắt</w:t>
            </w:r>
          </w:p>
          <w:p w:rsidR="001A3651" w:rsidRPr="006D4CCC" w:rsidRDefault="00D26459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6D4CCC">
              <w:rPr>
                <w:sz w:val="26"/>
                <w:szCs w:val="26"/>
              </w:rPr>
              <w:t>d = 8</w:t>
            </w:r>
            <w:r w:rsidR="00A94630" w:rsidRPr="006D4CCC">
              <w:rPr>
                <w:sz w:val="26"/>
                <w:szCs w:val="26"/>
              </w:rPr>
              <w:t xml:space="preserve"> </w:t>
            </w:r>
            <w:r w:rsidR="001A3651" w:rsidRPr="006D4CCC">
              <w:rPr>
                <w:sz w:val="26"/>
                <w:szCs w:val="26"/>
              </w:rPr>
              <w:t>cm</w:t>
            </w:r>
            <w:r w:rsidRPr="006D4CCC">
              <w:rPr>
                <w:sz w:val="26"/>
                <w:szCs w:val="26"/>
              </w:rPr>
              <w:t xml:space="preserve"> = 8</w:t>
            </w:r>
            <w:r w:rsidR="00A94630" w:rsidRPr="006D4CCC">
              <w:rPr>
                <w:sz w:val="26"/>
                <w:szCs w:val="26"/>
              </w:rPr>
              <w:t>. 10</w:t>
            </w:r>
            <w:r w:rsidR="00A94630" w:rsidRPr="006D4CCC">
              <w:rPr>
                <w:sz w:val="26"/>
                <w:szCs w:val="26"/>
                <w:vertAlign w:val="superscript"/>
              </w:rPr>
              <w:t>-2</w:t>
            </w:r>
            <w:r w:rsidR="00A94630" w:rsidRPr="006D4CCC">
              <w:rPr>
                <w:sz w:val="26"/>
                <w:szCs w:val="26"/>
              </w:rPr>
              <w:t xml:space="preserve"> m</w:t>
            </w:r>
          </w:p>
          <w:p w:rsidR="001A3651" w:rsidRPr="006D4CCC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6D4CCC">
              <w:rPr>
                <w:sz w:val="26"/>
                <w:szCs w:val="26"/>
              </w:rPr>
              <w:t>m</w:t>
            </w:r>
            <w:r w:rsidRPr="006D4CCC">
              <w:rPr>
                <w:sz w:val="26"/>
                <w:szCs w:val="26"/>
                <w:vertAlign w:val="subscript"/>
              </w:rPr>
              <w:t>1</w:t>
            </w:r>
            <w:r w:rsidRPr="006D4CCC">
              <w:rPr>
                <w:sz w:val="26"/>
                <w:szCs w:val="26"/>
              </w:rPr>
              <w:t xml:space="preserve"> = 1</w:t>
            </w:r>
            <w:r w:rsidR="006D4CCC" w:rsidRPr="006D4CCC">
              <w:rPr>
                <w:sz w:val="26"/>
                <w:szCs w:val="26"/>
              </w:rPr>
              <w:t>,2</w:t>
            </w:r>
            <w:r w:rsidRPr="006D4CCC">
              <w:rPr>
                <w:sz w:val="26"/>
                <w:szCs w:val="26"/>
              </w:rPr>
              <w:t xml:space="preserve"> </w:t>
            </w:r>
            <w:r w:rsidR="00A94630" w:rsidRPr="006D4CCC">
              <w:rPr>
                <w:sz w:val="26"/>
                <w:szCs w:val="26"/>
              </w:rPr>
              <w:t>k</w:t>
            </w:r>
            <w:r w:rsidR="006D4CCC">
              <w:rPr>
                <w:sz w:val="26"/>
                <w:szCs w:val="26"/>
              </w:rPr>
              <w:t>Nm;</w:t>
            </w:r>
            <w:r w:rsidRPr="006D4CCC">
              <w:rPr>
                <w:sz w:val="26"/>
                <w:szCs w:val="26"/>
              </w:rPr>
              <w:t xml:space="preserve"> m</w:t>
            </w:r>
            <w:r w:rsidRPr="006D4CCC">
              <w:rPr>
                <w:sz w:val="26"/>
                <w:szCs w:val="26"/>
                <w:vertAlign w:val="subscript"/>
              </w:rPr>
              <w:t>2</w:t>
            </w:r>
            <w:r w:rsidRPr="006D4CCC">
              <w:rPr>
                <w:sz w:val="26"/>
                <w:szCs w:val="26"/>
              </w:rPr>
              <w:t xml:space="preserve"> = </w:t>
            </w:r>
            <w:r w:rsidR="006D4CCC" w:rsidRPr="006D4CCC">
              <w:rPr>
                <w:sz w:val="26"/>
                <w:szCs w:val="26"/>
              </w:rPr>
              <w:t>2,8</w:t>
            </w:r>
            <w:r w:rsidR="00A94630" w:rsidRPr="006D4CCC">
              <w:rPr>
                <w:sz w:val="26"/>
                <w:szCs w:val="26"/>
              </w:rPr>
              <w:t xml:space="preserve"> k</w:t>
            </w:r>
            <w:r w:rsidR="006D4CCC" w:rsidRPr="006D4CCC">
              <w:rPr>
                <w:sz w:val="26"/>
                <w:szCs w:val="26"/>
              </w:rPr>
              <w:t>Nm;</w:t>
            </w:r>
            <w:r w:rsidRPr="006D4CCC">
              <w:rPr>
                <w:sz w:val="26"/>
                <w:szCs w:val="26"/>
              </w:rPr>
              <w:t xml:space="preserve"> m</w:t>
            </w:r>
            <w:r w:rsidRPr="006D4CCC">
              <w:rPr>
                <w:sz w:val="26"/>
                <w:szCs w:val="26"/>
                <w:vertAlign w:val="subscript"/>
              </w:rPr>
              <w:t>3</w:t>
            </w:r>
            <w:r w:rsidRPr="006D4CCC">
              <w:rPr>
                <w:sz w:val="26"/>
                <w:szCs w:val="26"/>
              </w:rPr>
              <w:t xml:space="preserve"> = </w:t>
            </w:r>
            <w:r w:rsidR="006D4CCC" w:rsidRPr="006D4CCC">
              <w:rPr>
                <w:sz w:val="26"/>
                <w:szCs w:val="26"/>
              </w:rPr>
              <w:t xml:space="preserve">0,6  kNm ; </w:t>
            </w:r>
            <w:r w:rsidRPr="006D4CCC">
              <w:rPr>
                <w:sz w:val="26"/>
                <w:szCs w:val="26"/>
              </w:rPr>
              <w:t>m</w:t>
            </w:r>
            <w:r w:rsidRPr="006D4CCC">
              <w:rPr>
                <w:sz w:val="26"/>
                <w:szCs w:val="26"/>
                <w:vertAlign w:val="subscript"/>
              </w:rPr>
              <w:t>4</w:t>
            </w:r>
            <w:r w:rsidR="006D4CCC" w:rsidRPr="006D4CCC">
              <w:rPr>
                <w:sz w:val="26"/>
                <w:szCs w:val="26"/>
              </w:rPr>
              <w:t> = 1 </w:t>
            </w:r>
            <w:r w:rsidR="00A94630" w:rsidRPr="006D4CCC">
              <w:rPr>
                <w:sz w:val="26"/>
                <w:szCs w:val="26"/>
              </w:rPr>
              <w:t>k</w:t>
            </w:r>
            <w:r w:rsidRPr="006D4CCC">
              <w:rPr>
                <w:sz w:val="26"/>
                <w:szCs w:val="26"/>
              </w:rPr>
              <w:t>Nm</w:t>
            </w:r>
          </w:p>
          <w:p w:rsidR="001A3651" w:rsidRPr="006D4CCC" w:rsidRDefault="001A3651" w:rsidP="00A94630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6D4CCC">
              <w:rPr>
                <w:sz w:val="26"/>
                <w:szCs w:val="26"/>
              </w:rPr>
              <w:t>[</w:t>
            </w:r>
            <w:r w:rsidRPr="006D4CCC">
              <w:rPr>
                <w:sz w:val="26"/>
                <w:szCs w:val="26"/>
              </w:rPr>
              <w:sym w:font="Symbol" w:char="F074"/>
            </w:r>
            <w:r w:rsidRPr="006D4CCC">
              <w:rPr>
                <w:sz w:val="26"/>
                <w:szCs w:val="26"/>
              </w:rPr>
              <w:t>] = 90MN/m</w:t>
            </w:r>
            <w:r w:rsidRPr="006D4CCC">
              <w:rPr>
                <w:sz w:val="26"/>
                <w:szCs w:val="26"/>
                <w:vertAlign w:val="superscript"/>
              </w:rPr>
              <w:t>2</w:t>
            </w:r>
            <w:r w:rsidR="00BB5FCE" w:rsidRPr="006D4CCC">
              <w:rPr>
                <w:sz w:val="26"/>
                <w:szCs w:val="26"/>
              </w:rPr>
              <w:t xml:space="preserve"> = 90.10</w:t>
            </w:r>
            <w:r w:rsidR="00BB5FCE" w:rsidRPr="006D4CCC">
              <w:rPr>
                <w:sz w:val="26"/>
                <w:szCs w:val="26"/>
                <w:vertAlign w:val="superscript"/>
              </w:rPr>
              <w:t>3</w:t>
            </w:r>
            <w:r w:rsidR="00BB5FCE" w:rsidRPr="006D4CCC">
              <w:rPr>
                <w:sz w:val="26"/>
                <w:szCs w:val="26"/>
              </w:rPr>
              <w:t xml:space="preserve"> kN/m</w:t>
            </w:r>
            <w:r w:rsidR="00BB5FCE" w:rsidRPr="006D4CCC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C34C6">
            <w:pPr>
              <w:widowControl w:val="0"/>
              <w:spacing w:line="276" w:lineRule="auto"/>
              <w:jc w:val="both"/>
            </w:pPr>
          </w:p>
          <w:p w:rsidR="001A3651" w:rsidRPr="00D07595" w:rsidRDefault="001A3651" w:rsidP="004C34C6">
            <w:pPr>
              <w:widowControl w:val="0"/>
              <w:spacing w:line="276" w:lineRule="auto"/>
              <w:jc w:val="both"/>
            </w:pPr>
          </w:p>
        </w:tc>
      </w:tr>
      <w:tr w:rsidR="001A3651" w:rsidRPr="00D07595" w:rsidTr="002C461D">
        <w:trPr>
          <w:trHeight w:val="440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CA30D2" w:rsidP="004C34C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  <w:r w:rsidR="001A3651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CA30D2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FC7DF1">
              <w:rPr>
                <w:sz w:val="26"/>
                <w:szCs w:val="26"/>
              </w:rPr>
              <w:t xml:space="preserve"> </w:t>
            </w:r>
            <w:r w:rsidR="00CA30D2">
              <w:rPr>
                <w:sz w:val="26"/>
                <w:szCs w:val="26"/>
              </w:rPr>
              <w:t>Vẽ biểu đồ mô men xoắn nội lực</w:t>
            </w:r>
          </w:p>
          <w:p w:rsidR="00CA30D2" w:rsidRDefault="005C5CB5" w:rsidP="00D26459">
            <w:pPr>
              <w:widowControl w:val="0"/>
              <w:spacing w:line="300" w:lineRule="auto"/>
              <w:jc w:val="center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F3A1B4F" wp14:editId="5336895A">
                      <wp:simplePos x="0" y="0"/>
                      <wp:positionH relativeFrom="column">
                        <wp:posOffset>2496820</wp:posOffset>
                      </wp:positionH>
                      <wp:positionV relativeFrom="paragraph">
                        <wp:posOffset>558165</wp:posOffset>
                      </wp:positionV>
                      <wp:extent cx="352425" cy="34290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342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C5CB5" w:rsidRPr="005C5CB5" w:rsidRDefault="005C5CB5">
                                  <w:pPr>
                                    <w:rPr>
                                      <w:b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sz w:val="26"/>
                                      <w:szCs w:val="26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38" type="#_x0000_t202" style="position:absolute;left:0;text-align:left;margin-left:196.6pt;margin-top:43.95pt;width:27.75pt;height:27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JQ+gQIAAGsFAAAOAAAAZHJzL2Uyb0RvYy54bWysVE1PGzEQvVfqf7B8L5uEhJaIDUpBVJUQ&#10;oIaKs+O1yapej2s7yaa/vs/ebIhoL1S97I5n3ozn440vLtvGsI3yoSZb8uHJgDNlJVW1fS7598eb&#10;D584C1HYShiyquQ7Ffjl7P27i62bqhGtyFTKMwSxYbp1JV/F6KZFEeRKNSKckFMWRk2+ERFH/1xU&#10;XmwRvTHFaDA4K7bkK+dJqhCgve6MfJbja61kvNc6qMhMyZFbzF+fv8v0LWYXYvrshVvVcp+G+Ics&#10;GlFbXHoIdS2iYGtf/xGqqaWnQDqeSGoK0rqWKteAaoaDV9UsVsKpXAuaE9yhTeH/hZV3mwfP6gqz&#10;G3JmRYMZPao2ss/UMqjQn60LU8AWDsDYQg9srw9QprJb7Zv0R0EMdnR6d+huiiahPJ2MxqMJZxKm&#10;0/HofJC7X7w4Ox/iF0UNS0LJPYaXeyo2tyEiEUB7SLrL0k1tTB6gsWxb8rPTySA7HCzwMDZhVabC&#10;PkwqqEs8S3FnVMIY+01ptCLnnxSZhOrKeLYRoI+QUtmYS89xgU4ojSTe4rjHv2T1Fueujv5msvHg&#10;3NSWfK7+VdrVjz5l3eHRyKO6kxjbZdtxYNQPdknVDvP21G1McPKmxlRuRYgPwmNFMGKsfbzHRxtC&#10;92kvcbYi/+tv+oQHc2HlbIuVK3n4uRZecWa+WnD6fDgepx3Nh/Hk4wgHf2xZHlvsurkijAW0RXZZ&#10;TPhoelF7ap7wOszTrTAJK3F3yWMvXsXuIcDrItV8nkHYSifirV04mUKnKSXOPbZPwrs9MSMYfUf9&#10;corpK3522ORpab6OpOtM3tTorqv7AWCjM6f3r096Mo7PGfXyRs5+AwAA//8DAFBLAwQUAAYACAAA&#10;ACEAk7dyzOIAAAAKAQAADwAAAGRycy9kb3ducmV2LnhtbEyPwU7DMBBE70j8g7WVuFGnaaBJiFNV&#10;kSokBIeWXrg5sZtEtdchdtvA17Oc4Liap5m3xXqyhl306HuHAhbzCJjGxqkeWwGH9+19CswHiUoa&#10;h1rAl/awLm9vCpkrd8WdvuxDy6gEfS4FdCEMOee+6bSVfu4GjZQd3WhloHNsuRrllcqt4XEUPXIr&#10;e6SFTg666nRz2p+tgJdq+yZ3dWzTb1M9vx43w+fh40GIu9m0eQIW9BT+YPjVJ3Uoyal2Z1SeGQHL&#10;bBkTKiBdZcAISJJ0BawmMllkwMuC/3+h/AEAAP//AwBQSwECLQAUAAYACAAAACEAtoM4kv4AAADh&#10;AQAAEwAAAAAAAAAAAAAAAAAAAAAAW0NvbnRlbnRfVHlwZXNdLnhtbFBLAQItABQABgAIAAAAIQA4&#10;/SH/1gAAAJQBAAALAAAAAAAAAAAAAAAAAC8BAABfcmVscy8ucmVsc1BLAQItABQABgAIAAAAIQC/&#10;gJQ+gQIAAGsFAAAOAAAAAAAAAAAAAAAAAC4CAABkcnMvZTJvRG9jLnhtbFBLAQItABQABgAIAAAA&#10;IQCTt3LM4gAAAAoBAAAPAAAAAAAAAAAAAAAAANsEAABkcnMvZG93bnJldi54bWxQSwUGAAAAAAQA&#10;BADzAAAA6gUAAAAA&#10;" filled="f" stroked="f" strokeweight=".5pt">
                      <v:textbox>
                        <w:txbxContent>
                          <w:p w:rsidR="005C5CB5" w:rsidRPr="005C5CB5" w:rsidRDefault="005C5CB5">
                            <w:pPr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1449070</wp:posOffset>
                      </wp:positionH>
                      <wp:positionV relativeFrom="paragraph">
                        <wp:posOffset>577215</wp:posOffset>
                      </wp:positionV>
                      <wp:extent cx="352425" cy="342900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342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C5CB5" w:rsidRPr="005C5CB5" w:rsidRDefault="005C5CB5">
                                  <w:pPr>
                                    <w:rPr>
                                      <w:b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r w:rsidRPr="005C5CB5">
                                    <w:rPr>
                                      <w:b/>
                                      <w:i/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" o:spid="_x0000_s1039" type="#_x0000_t202" style="position:absolute;left:0;text-align:left;margin-left:114.1pt;margin-top:45.45pt;width:27.75pt;height:27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xKofgIAAGsFAAAOAAAAZHJzL2Uyb0RvYy54bWysVEtPGzEQvlfqf7B8L5snLREblIKoKiFA&#10;hYqz47XJql6PazvJpr++n73ZENFeqHqxxzPfjOd9ftE2hm2UDzXZkg9PBpwpK6mq7XPJvz9ef/jE&#10;WYjCVsKQVSXfqcAv5u/fnW/dTI1oRaZSnsGIDbOtK/kqRjcriiBXqhHhhJyyEGryjYh4+uei8mIL&#10;640pRoPBabElXzlPUoUA7lUn5PNsX2sl453WQUVmSg7fYj59PpfpLObnYvbshVvVcu+G+AcvGlFb&#10;fHowdSWiYGtf/2GqqaWnQDqeSGoK0rqWKseAaIaDV9E8rIRTORYkJ7hDmsL/MytvN/ee1RVqh/RY&#10;0aBGj6qN7DO1DCzkZ+vCDLAHB2BswQe25wcwU9it9k26ERCDHKZ2h+wmaxLM8XQ0GU05kxCNJ6Oz&#10;QbZevCg7H+IXRQ1LRMk9ipdzKjY3IcIRQHtI+svSdW1MLqCxbFvy0/F0kBUOEmgYm7Aqt8LeTAqo&#10;czxTcWdUwhj7TWmkIvufGLkJ1aXxbCPQPkJKZWMOPdsFOqE0nHiL4h7/4tVblLs4+p/JxoNyU1vy&#10;OfpXblc/epd1h0cij+JOZGyXbdcD476wS6p2qLenbmKCk9c1qnIjQrwXHiOCEmPs4x0ObQjZpz3F&#10;2Yr8r7/xEx6dCylnW4xcycPPtfCKM/PVoqfPhpNJmtH8mEw/jvDwx5LlscSum0tCWYZYME5mMuGj&#10;6UntqXnCdlikXyESVuLvkseevIzdIsB2kWqxyCBMpRPxxj44mUynKqWee2yfhHf7xozo6Fvqh1PM&#10;XvVnh02alhbrSLrOzZsS3WV1XwBMdO7p/fZJK+P4nVEvO3L+GwAA//8DAFBLAwQUAAYACAAAACEA&#10;dgW86OEAAAAKAQAADwAAAGRycy9kb3ducmV2LnhtbEyPwU7DMBBE70j8g7VI3KiDKZCkcaoqUoWE&#10;6KGll942sZtE2OsQu23g6zEnOK7maeZtsZysYWc9+t6RhPtZAkxT41RPrYT9+/ouBeYDkkLjSEv4&#10;0h6W5fVVgblyF9rq8y60LJaQz1FCF8KQc+6bTlv0MzdoitnRjRZDPMeWqxEvsdwaLpLkiVvsKS50&#10;OOiq083H7mQlvFbrDW5rYdNvU728HVfD5/7wKOXtzbRaAAt6Cn8w/OpHdSijU+1OpDwzEoRIRUQl&#10;ZEkGLAIifXgGVkdyPs+AlwX//0L5AwAA//8DAFBLAQItABQABgAIAAAAIQC2gziS/gAAAOEBAAAT&#10;AAAAAAAAAAAAAAAAAAAAAABbQ29udGVudF9UeXBlc10ueG1sUEsBAi0AFAAGAAgAAAAhADj9If/W&#10;AAAAlAEAAAsAAAAAAAAAAAAAAAAALwEAAF9yZWxzLy5yZWxzUEsBAi0AFAAGAAgAAAAhAHjvEqh+&#10;AgAAawUAAA4AAAAAAAAAAAAAAAAALgIAAGRycy9lMm9Eb2MueG1sUEsBAi0AFAAGAAgAAAAhAHYF&#10;vOjhAAAACgEAAA8AAAAAAAAAAAAAAAAA2AQAAGRycy9kb3ducmV2LnhtbFBLBQYAAAAABAAEAPMA&#10;AADmBQAAAAA=&#10;" filled="f" stroked="f" strokeweight=".5pt">
                      <v:textbox>
                        <w:txbxContent>
                          <w:p w:rsidR="005C5CB5" w:rsidRPr="005C5CB5" w:rsidRDefault="005C5CB5">
                            <w:pPr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5C5CB5"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6459">
              <w:rPr>
                <w:noProof/>
                <w:lang w:val="vi-VN" w:eastAsia="vi-VN"/>
              </w:rPr>
              <w:drawing>
                <wp:inline distT="0" distB="0" distL="0" distR="0" wp14:anchorId="58882F83" wp14:editId="673BFE96">
                  <wp:extent cx="3712071" cy="2638425"/>
                  <wp:effectExtent l="0" t="0" r="3175" b="0"/>
                  <wp:docPr id="1140" name="Picture 1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11859" t="20512" r="36058" b="20256"/>
                          <a:stretch/>
                        </pic:blipFill>
                        <pic:spPr bwMode="auto">
                          <a:xfrm>
                            <a:off x="0" y="0"/>
                            <a:ext cx="3724045" cy="2646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A30D2" w:rsidRPr="002C461D" w:rsidRDefault="002C461D" w:rsidP="002C461D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2C461D">
              <w:rPr>
                <w:sz w:val="26"/>
                <w:szCs w:val="26"/>
              </w:rPr>
              <w:t>Tính mô men xoắn nội lực trên từng đoạn:</w:t>
            </w:r>
          </w:p>
          <w:p w:rsidR="002C461D" w:rsidRDefault="005C5CB5" w:rsidP="002C461D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Đoạn AC: </w:t>
            </w:r>
            <w:r w:rsidR="002C461D" w:rsidRPr="002C461D">
              <w:rPr>
                <w:sz w:val="26"/>
                <w:szCs w:val="26"/>
              </w:rPr>
              <w:t>Mz</w:t>
            </w:r>
            <w:r w:rsidR="002C461D" w:rsidRPr="002C461D">
              <w:rPr>
                <w:sz w:val="26"/>
                <w:szCs w:val="26"/>
                <w:vertAlign w:val="subscript"/>
              </w:rPr>
              <w:t>1-1</w:t>
            </w:r>
            <w:r w:rsidR="002C461D" w:rsidRPr="002C461D">
              <w:rPr>
                <w:sz w:val="26"/>
                <w:szCs w:val="26"/>
              </w:rPr>
              <w:t xml:space="preserve"> = m</w:t>
            </w:r>
            <w:r w:rsidR="00D26459">
              <w:rPr>
                <w:sz w:val="26"/>
                <w:szCs w:val="26"/>
                <w:vertAlign w:val="subscript"/>
              </w:rPr>
              <w:t>1</w:t>
            </w:r>
            <w:r w:rsidR="00D26459">
              <w:rPr>
                <w:sz w:val="26"/>
                <w:szCs w:val="26"/>
              </w:rPr>
              <w:t xml:space="preserve"> = 1,2</w:t>
            </w:r>
            <w:r w:rsidR="002C461D">
              <w:rPr>
                <w:sz w:val="26"/>
                <w:szCs w:val="26"/>
              </w:rPr>
              <w:t xml:space="preserve"> kNm</w:t>
            </w:r>
          </w:p>
          <w:p w:rsidR="002C461D" w:rsidRDefault="005C5CB5" w:rsidP="002C461D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Đoạn CD: </w:t>
            </w:r>
            <w:r w:rsidR="002C461D" w:rsidRPr="002C461D">
              <w:rPr>
                <w:sz w:val="26"/>
                <w:szCs w:val="26"/>
              </w:rPr>
              <w:t>Mz</w:t>
            </w:r>
            <w:r w:rsidR="002C461D">
              <w:rPr>
                <w:sz w:val="26"/>
                <w:szCs w:val="26"/>
                <w:vertAlign w:val="subscript"/>
              </w:rPr>
              <w:t>2-2</w:t>
            </w:r>
            <w:r w:rsidR="002C461D" w:rsidRPr="002C461D">
              <w:rPr>
                <w:sz w:val="26"/>
                <w:szCs w:val="26"/>
              </w:rPr>
              <w:t xml:space="preserve"> = m</w:t>
            </w:r>
            <w:r w:rsidR="00D26459">
              <w:rPr>
                <w:sz w:val="26"/>
                <w:szCs w:val="26"/>
                <w:vertAlign w:val="subscript"/>
              </w:rPr>
              <w:t>1</w:t>
            </w:r>
            <w:r w:rsidR="002C461D">
              <w:rPr>
                <w:sz w:val="26"/>
                <w:szCs w:val="26"/>
              </w:rPr>
              <w:t xml:space="preserve"> </w:t>
            </w:r>
            <w:r w:rsidR="00D26459">
              <w:rPr>
                <w:sz w:val="26"/>
                <w:szCs w:val="26"/>
              </w:rPr>
              <w:t>–</w:t>
            </w:r>
            <w:r w:rsidR="002C461D">
              <w:rPr>
                <w:sz w:val="26"/>
                <w:szCs w:val="26"/>
              </w:rPr>
              <w:t xml:space="preserve"> m</w:t>
            </w:r>
            <w:r w:rsidR="00D26459">
              <w:rPr>
                <w:sz w:val="26"/>
                <w:szCs w:val="26"/>
                <w:vertAlign w:val="subscript"/>
              </w:rPr>
              <w:t>2</w:t>
            </w:r>
            <w:r w:rsidR="00D26459">
              <w:rPr>
                <w:sz w:val="26"/>
                <w:szCs w:val="26"/>
              </w:rPr>
              <w:t xml:space="preserve"> = -1,6</w:t>
            </w:r>
            <w:r w:rsidR="002C461D">
              <w:rPr>
                <w:sz w:val="26"/>
                <w:szCs w:val="26"/>
              </w:rPr>
              <w:t xml:space="preserve"> kNm</w:t>
            </w:r>
          </w:p>
          <w:p w:rsidR="002C461D" w:rsidRPr="002C461D" w:rsidRDefault="005C5CB5" w:rsidP="00D26459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Đoạn DB: </w:t>
            </w:r>
            <w:r w:rsidR="002C461D" w:rsidRPr="002C461D">
              <w:rPr>
                <w:sz w:val="26"/>
                <w:szCs w:val="26"/>
              </w:rPr>
              <w:t>Mz</w:t>
            </w:r>
            <w:r w:rsidR="002C461D">
              <w:rPr>
                <w:sz w:val="26"/>
                <w:szCs w:val="26"/>
                <w:vertAlign w:val="subscript"/>
              </w:rPr>
              <w:t>3-3</w:t>
            </w:r>
            <w:r w:rsidR="002C461D" w:rsidRPr="002C461D">
              <w:rPr>
                <w:sz w:val="26"/>
                <w:szCs w:val="26"/>
              </w:rPr>
              <w:t xml:space="preserve"> = m</w:t>
            </w:r>
            <w:r w:rsidR="00D26459">
              <w:rPr>
                <w:sz w:val="26"/>
                <w:szCs w:val="26"/>
                <w:vertAlign w:val="subscript"/>
              </w:rPr>
              <w:t>1</w:t>
            </w:r>
            <w:r w:rsidR="002C461D">
              <w:rPr>
                <w:sz w:val="26"/>
                <w:szCs w:val="26"/>
              </w:rPr>
              <w:t xml:space="preserve"> </w:t>
            </w:r>
            <w:r w:rsidR="00D26459">
              <w:rPr>
                <w:sz w:val="26"/>
                <w:szCs w:val="26"/>
              </w:rPr>
              <w:t>–</w:t>
            </w:r>
            <w:r w:rsidR="002C461D">
              <w:rPr>
                <w:sz w:val="26"/>
                <w:szCs w:val="26"/>
              </w:rPr>
              <w:t xml:space="preserve"> </w:t>
            </w:r>
            <w:r w:rsidR="002C461D" w:rsidRPr="002C461D">
              <w:rPr>
                <w:sz w:val="26"/>
                <w:szCs w:val="26"/>
              </w:rPr>
              <w:t>m</w:t>
            </w:r>
            <w:r w:rsidR="00D26459">
              <w:rPr>
                <w:sz w:val="26"/>
                <w:szCs w:val="26"/>
                <w:vertAlign w:val="subscript"/>
              </w:rPr>
              <w:t>2</w:t>
            </w:r>
            <w:r w:rsidR="002C461D">
              <w:rPr>
                <w:sz w:val="26"/>
                <w:szCs w:val="26"/>
              </w:rPr>
              <w:t xml:space="preserve"> + m</w:t>
            </w:r>
            <w:r w:rsidR="00D26459">
              <w:rPr>
                <w:sz w:val="26"/>
                <w:szCs w:val="26"/>
                <w:vertAlign w:val="subscript"/>
              </w:rPr>
              <w:t>3</w:t>
            </w:r>
            <w:r w:rsidR="00D26459">
              <w:rPr>
                <w:sz w:val="26"/>
                <w:szCs w:val="26"/>
              </w:rPr>
              <w:t xml:space="preserve"> = -1</w:t>
            </w:r>
            <w:r w:rsidR="002C461D">
              <w:rPr>
                <w:sz w:val="26"/>
                <w:szCs w:val="26"/>
              </w:rPr>
              <w:t xml:space="preserve"> kNm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CF19CA">
            <w:pPr>
              <w:widowControl w:val="0"/>
              <w:spacing w:line="276" w:lineRule="auto"/>
              <w:jc w:val="both"/>
            </w:pPr>
          </w:p>
          <w:p w:rsidR="002C461D" w:rsidRDefault="002C461D" w:rsidP="00CF19CA">
            <w:pPr>
              <w:widowControl w:val="0"/>
              <w:spacing w:line="276" w:lineRule="auto"/>
              <w:jc w:val="both"/>
            </w:pPr>
          </w:p>
          <w:p w:rsidR="002C461D" w:rsidRDefault="002C461D" w:rsidP="002C461D">
            <w:pPr>
              <w:widowControl w:val="0"/>
              <w:spacing w:line="288" w:lineRule="auto"/>
              <w:jc w:val="both"/>
            </w:pPr>
          </w:p>
          <w:p w:rsidR="00A127A0" w:rsidRDefault="00A127A0" w:rsidP="002C461D">
            <w:pPr>
              <w:widowControl w:val="0"/>
              <w:spacing w:line="288" w:lineRule="auto"/>
              <w:jc w:val="both"/>
            </w:pPr>
          </w:p>
          <w:p w:rsidR="002C461D" w:rsidRDefault="00A127A0" w:rsidP="002C461D">
            <w:pPr>
              <w:widowControl w:val="0"/>
              <w:spacing w:line="288" w:lineRule="auto"/>
              <w:jc w:val="both"/>
            </w:pPr>
            <w:r>
              <w:t>0</w:t>
            </w:r>
            <w:r w:rsidR="002C461D">
              <w:t>,25</w:t>
            </w:r>
          </w:p>
          <w:p w:rsidR="002C461D" w:rsidRDefault="002C461D" w:rsidP="002C461D">
            <w:pPr>
              <w:widowControl w:val="0"/>
              <w:spacing w:line="288" w:lineRule="auto"/>
              <w:jc w:val="both"/>
            </w:pPr>
          </w:p>
          <w:p w:rsidR="002C461D" w:rsidRDefault="002C461D" w:rsidP="002C461D">
            <w:pPr>
              <w:widowControl w:val="0"/>
              <w:spacing w:line="288" w:lineRule="auto"/>
              <w:jc w:val="both"/>
            </w:pPr>
          </w:p>
          <w:p w:rsidR="002C461D" w:rsidRDefault="002C461D" w:rsidP="002C461D">
            <w:pPr>
              <w:widowControl w:val="0"/>
              <w:spacing w:line="288" w:lineRule="auto"/>
              <w:jc w:val="both"/>
            </w:pPr>
          </w:p>
          <w:p w:rsidR="002C461D" w:rsidRDefault="002C461D" w:rsidP="002C461D">
            <w:pPr>
              <w:widowControl w:val="0"/>
              <w:spacing w:line="288" w:lineRule="auto"/>
              <w:jc w:val="both"/>
            </w:pPr>
          </w:p>
          <w:p w:rsidR="00A127A0" w:rsidRDefault="00A127A0" w:rsidP="002C461D">
            <w:pPr>
              <w:widowControl w:val="0"/>
              <w:spacing w:line="288" w:lineRule="auto"/>
              <w:jc w:val="both"/>
            </w:pPr>
          </w:p>
          <w:p w:rsidR="00A127A0" w:rsidRDefault="00A127A0" w:rsidP="002C461D">
            <w:pPr>
              <w:widowControl w:val="0"/>
              <w:spacing w:line="288" w:lineRule="auto"/>
              <w:jc w:val="both"/>
            </w:pPr>
          </w:p>
          <w:p w:rsidR="002C461D" w:rsidRDefault="00A127A0" w:rsidP="002C461D">
            <w:pPr>
              <w:widowControl w:val="0"/>
              <w:spacing w:line="288" w:lineRule="auto"/>
              <w:jc w:val="both"/>
            </w:pPr>
            <w:r>
              <w:t>1,0</w:t>
            </w:r>
          </w:p>
          <w:p w:rsidR="00A127A0" w:rsidRDefault="00A127A0" w:rsidP="002C461D">
            <w:pPr>
              <w:widowControl w:val="0"/>
              <w:spacing w:line="288" w:lineRule="auto"/>
              <w:jc w:val="both"/>
            </w:pPr>
          </w:p>
          <w:p w:rsidR="00A127A0" w:rsidRDefault="00A127A0" w:rsidP="002C461D">
            <w:pPr>
              <w:widowControl w:val="0"/>
              <w:spacing w:line="288" w:lineRule="auto"/>
              <w:jc w:val="both"/>
            </w:pPr>
          </w:p>
          <w:p w:rsidR="00A127A0" w:rsidRDefault="00A127A0" w:rsidP="002C461D">
            <w:pPr>
              <w:widowControl w:val="0"/>
              <w:spacing w:line="288" w:lineRule="auto"/>
              <w:jc w:val="both"/>
            </w:pPr>
          </w:p>
          <w:p w:rsidR="00A127A0" w:rsidRDefault="00A127A0" w:rsidP="002C461D">
            <w:pPr>
              <w:widowControl w:val="0"/>
              <w:spacing w:line="288" w:lineRule="auto"/>
              <w:jc w:val="both"/>
            </w:pPr>
            <w:r>
              <w:t>0,25</w:t>
            </w:r>
          </w:p>
          <w:p w:rsidR="002C461D" w:rsidRDefault="002C461D" w:rsidP="002C461D">
            <w:pPr>
              <w:widowControl w:val="0"/>
              <w:spacing w:line="288" w:lineRule="auto"/>
              <w:jc w:val="both"/>
            </w:pPr>
            <w:r>
              <w:lastRenderedPageBreak/>
              <w:t>0,25</w:t>
            </w:r>
          </w:p>
          <w:p w:rsidR="002C461D" w:rsidRPr="007D5B65" w:rsidRDefault="002C461D" w:rsidP="002C461D">
            <w:pPr>
              <w:widowControl w:val="0"/>
              <w:spacing w:line="288" w:lineRule="auto"/>
              <w:jc w:val="both"/>
            </w:pPr>
            <w:r>
              <w:t>0,25</w:t>
            </w:r>
          </w:p>
        </w:tc>
      </w:tr>
      <w:tr w:rsidR="00CA30D2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CA30D2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CA30D2">
              <w:rPr>
                <w:sz w:val="26"/>
                <w:szCs w:val="26"/>
              </w:rPr>
              <w:t>Kiểm tra độ bền của trục</w:t>
            </w:r>
          </w:p>
          <w:p w:rsidR="007038EA" w:rsidRDefault="007038EA" w:rsidP="00CA30D2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Áp dụng điều kiện bền:</w:t>
            </w:r>
          </w:p>
          <w:p w:rsidR="007038EA" w:rsidRDefault="007038EA" w:rsidP="00CA30D2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78654B">
              <w:rPr>
                <w:sz w:val="28"/>
                <w:szCs w:val="28"/>
              </w:rPr>
              <w:t>[</w:t>
            </w:r>
            <w:r w:rsidRPr="0078654B">
              <w:rPr>
                <w:sz w:val="28"/>
                <w:szCs w:val="28"/>
              </w:rPr>
              <w:sym w:font="Symbol" w:char="F074"/>
            </w:r>
            <w:r w:rsidRPr="0078654B">
              <w:rPr>
                <w:sz w:val="28"/>
                <w:szCs w:val="28"/>
              </w:rPr>
              <w:t>]</w:t>
            </w:r>
          </w:p>
          <w:p w:rsidR="00CA30D2" w:rsidRPr="007D5B65" w:rsidRDefault="00BB5FCE" w:rsidP="00BB5FCE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Tính: </w:t>
            </w:r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 w:rsidR="007D5B65">
              <w:rPr>
                <w:sz w:val="30"/>
                <w:szCs w:val="30"/>
              </w:rPr>
              <w:t xml:space="preserve"> </w:t>
            </w:r>
            <w:r w:rsidR="007D5B65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|M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Z2-2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32"/>
                    </w:rPr>
                    <m:t>|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</w:p>
          <w:p w:rsidR="007D5B65" w:rsidRDefault="007D5B65" w:rsidP="00BB5FCE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Đối với trục đặc: W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0,2</w:t>
            </w:r>
            <w:r w:rsidR="0078654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perscript"/>
              </w:rPr>
              <w:t>3</w:t>
            </w:r>
          </w:p>
          <w:p w:rsidR="007D5B65" w:rsidRDefault="007D5B65" w:rsidP="00194365">
            <w:pPr>
              <w:pStyle w:val="ListParagraph"/>
              <w:framePr w:hSpace="0" w:wrap="auto" w:vAnchor="margin" w:hAnchor="text" w:yAlign="inline"/>
            </w:pPr>
            <w:r w:rsidRPr="007D5B65">
              <w:rPr>
                <w:sz w:val="30"/>
                <w:szCs w:val="30"/>
              </w:rPr>
              <w:t xml:space="preserve"> 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1,6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 xml:space="preserve">0,2 . 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(8 . 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 xml:space="preserve">-2 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= </w:t>
            </w:r>
            <w:r w:rsidR="0078654B">
              <w:t>15,63. 10</w:t>
            </w:r>
            <w:r w:rsidR="0078654B">
              <w:rPr>
                <w:vertAlign w:val="superscript"/>
              </w:rPr>
              <w:t>3</w:t>
            </w:r>
            <w:r>
              <w:t xml:space="preserve">  (kN/m</w:t>
            </w:r>
            <w:r>
              <w:rPr>
                <w:vertAlign w:val="superscript"/>
              </w:rPr>
              <w:t>2</w:t>
            </w:r>
            <w:r>
              <w:t>)</w:t>
            </w:r>
          </w:p>
          <w:p w:rsidR="007D5B65" w:rsidRDefault="007038EA" w:rsidP="007D5B65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Thấy:</w:t>
            </w:r>
          </w:p>
          <w:p w:rsidR="007D5B65" w:rsidRPr="00BB5FCE" w:rsidRDefault="007D5B65" w:rsidP="007D5B65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 </w:t>
            </w:r>
            <w:r w:rsidR="0078654B">
              <w:t>15,63. 10</w:t>
            </w:r>
            <w:r w:rsidR="0078654B">
              <w:rPr>
                <w:vertAlign w:val="superscript"/>
              </w:rPr>
              <w:t>3</w:t>
            </w:r>
            <w:r w:rsidR="0078654B">
              <w:t xml:space="preserve">  </w:t>
            </w:r>
            <w:r>
              <w:rPr>
                <w:sz w:val="26"/>
                <w:szCs w:val="26"/>
              </w:rPr>
              <w:t>(kN/m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) &lt; </w:t>
            </w: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 xml:space="preserve">] = </w:t>
            </w:r>
            <w:r>
              <w:rPr>
                <w:sz w:val="26"/>
                <w:szCs w:val="26"/>
              </w:rPr>
              <w:t>90.10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kN/m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7D5B65" w:rsidRPr="007D5B65" w:rsidRDefault="007D5B65" w:rsidP="007D5B65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trục đảm bảo đảm bảo bền.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276" w:lineRule="auto"/>
              <w:jc w:val="both"/>
            </w:pPr>
          </w:p>
          <w:p w:rsidR="0078654B" w:rsidRDefault="0078654B" w:rsidP="004C34C6">
            <w:pPr>
              <w:widowControl w:val="0"/>
              <w:spacing w:line="276" w:lineRule="auto"/>
              <w:jc w:val="both"/>
            </w:pPr>
          </w:p>
          <w:p w:rsidR="0078654B" w:rsidRDefault="0078654B" w:rsidP="004C34C6">
            <w:pPr>
              <w:widowControl w:val="0"/>
              <w:spacing w:line="276" w:lineRule="auto"/>
              <w:jc w:val="both"/>
            </w:pPr>
          </w:p>
          <w:p w:rsidR="0078654B" w:rsidRDefault="0078654B" w:rsidP="004C34C6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78654B" w:rsidRDefault="0078654B" w:rsidP="004C34C6">
            <w:pPr>
              <w:widowControl w:val="0"/>
              <w:spacing w:line="276" w:lineRule="auto"/>
              <w:jc w:val="both"/>
            </w:pPr>
          </w:p>
          <w:p w:rsidR="0078654B" w:rsidRDefault="0078654B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78654B" w:rsidRDefault="0078654B" w:rsidP="004C34C6">
            <w:pPr>
              <w:widowControl w:val="0"/>
              <w:spacing w:line="276" w:lineRule="auto"/>
              <w:jc w:val="both"/>
            </w:pPr>
          </w:p>
          <w:p w:rsidR="0078654B" w:rsidRDefault="0078654B" w:rsidP="004C34C6">
            <w:pPr>
              <w:widowControl w:val="0"/>
              <w:spacing w:line="276" w:lineRule="auto"/>
              <w:jc w:val="both"/>
            </w:pPr>
          </w:p>
          <w:p w:rsidR="0078654B" w:rsidRDefault="0078654B" w:rsidP="004C34C6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78654B" w:rsidRDefault="0078654B" w:rsidP="004C34C6">
            <w:pPr>
              <w:widowControl w:val="0"/>
              <w:spacing w:line="276" w:lineRule="auto"/>
              <w:jc w:val="both"/>
            </w:pPr>
          </w:p>
          <w:p w:rsidR="0078654B" w:rsidRDefault="0078654B" w:rsidP="004C34C6">
            <w:pPr>
              <w:widowControl w:val="0"/>
              <w:spacing w:line="276" w:lineRule="auto"/>
              <w:jc w:val="both"/>
            </w:pPr>
          </w:p>
          <w:p w:rsidR="0078654B" w:rsidRDefault="0078654B" w:rsidP="0078654B">
            <w:pPr>
              <w:widowControl w:val="0"/>
              <w:spacing w:line="336" w:lineRule="auto"/>
              <w:jc w:val="both"/>
            </w:pPr>
            <w:r>
              <w:t>0,5</w:t>
            </w:r>
          </w:p>
          <w:p w:rsidR="0078654B" w:rsidRDefault="0078654B" w:rsidP="0078654B">
            <w:pPr>
              <w:widowControl w:val="0"/>
              <w:spacing w:line="336" w:lineRule="auto"/>
              <w:jc w:val="both"/>
            </w:pPr>
            <w:r>
              <w:t>0,25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177FC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:rsidR="00177FC7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A60DE0"/>
    <w:multiLevelType w:val="hybridMultilevel"/>
    <w:tmpl w:val="4066EA8E"/>
    <w:lvl w:ilvl="0" w:tplc="FEA6E4F6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DE76EB"/>
    <w:multiLevelType w:val="hybridMultilevel"/>
    <w:tmpl w:val="EDB6034A"/>
    <w:lvl w:ilvl="0" w:tplc="6BA409EC">
      <w:start w:val="2"/>
      <w:numFmt w:val="bullet"/>
      <w:pStyle w:val="ListParagraph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4DF4"/>
    <w:rsid w:val="000718CC"/>
    <w:rsid w:val="000829FA"/>
    <w:rsid w:val="000B0301"/>
    <w:rsid w:val="000D5308"/>
    <w:rsid w:val="000D77DD"/>
    <w:rsid w:val="000E3773"/>
    <w:rsid w:val="000F2D2B"/>
    <w:rsid w:val="00125CD7"/>
    <w:rsid w:val="00134BCB"/>
    <w:rsid w:val="00177FC7"/>
    <w:rsid w:val="00194365"/>
    <w:rsid w:val="001A3651"/>
    <w:rsid w:val="001B7F1B"/>
    <w:rsid w:val="001C161E"/>
    <w:rsid w:val="001D64E2"/>
    <w:rsid w:val="001E09B6"/>
    <w:rsid w:val="00243D37"/>
    <w:rsid w:val="002837ED"/>
    <w:rsid w:val="002A2BC3"/>
    <w:rsid w:val="002C461D"/>
    <w:rsid w:val="002E5513"/>
    <w:rsid w:val="00344D61"/>
    <w:rsid w:val="00353F0F"/>
    <w:rsid w:val="00417433"/>
    <w:rsid w:val="00442F9B"/>
    <w:rsid w:val="00455CBF"/>
    <w:rsid w:val="00462998"/>
    <w:rsid w:val="004C34C6"/>
    <w:rsid w:val="00515E5D"/>
    <w:rsid w:val="005559F6"/>
    <w:rsid w:val="005636A6"/>
    <w:rsid w:val="00582F87"/>
    <w:rsid w:val="0059650C"/>
    <w:rsid w:val="005C5CB5"/>
    <w:rsid w:val="00615591"/>
    <w:rsid w:val="00623170"/>
    <w:rsid w:val="00636A45"/>
    <w:rsid w:val="006638F6"/>
    <w:rsid w:val="006B6936"/>
    <w:rsid w:val="006D4CCC"/>
    <w:rsid w:val="006D740C"/>
    <w:rsid w:val="007038EA"/>
    <w:rsid w:val="00712391"/>
    <w:rsid w:val="0078654B"/>
    <w:rsid w:val="007B2FC2"/>
    <w:rsid w:val="007D0A85"/>
    <w:rsid w:val="007D5B65"/>
    <w:rsid w:val="00826464"/>
    <w:rsid w:val="00830ECB"/>
    <w:rsid w:val="00845B62"/>
    <w:rsid w:val="008550D0"/>
    <w:rsid w:val="00867B29"/>
    <w:rsid w:val="008E0412"/>
    <w:rsid w:val="009118F2"/>
    <w:rsid w:val="00950734"/>
    <w:rsid w:val="009537BE"/>
    <w:rsid w:val="00976E75"/>
    <w:rsid w:val="0099260C"/>
    <w:rsid w:val="00A127A0"/>
    <w:rsid w:val="00A26F39"/>
    <w:rsid w:val="00A670A1"/>
    <w:rsid w:val="00A92A20"/>
    <w:rsid w:val="00A94630"/>
    <w:rsid w:val="00AA25EF"/>
    <w:rsid w:val="00AA4661"/>
    <w:rsid w:val="00AF1770"/>
    <w:rsid w:val="00BA031B"/>
    <w:rsid w:val="00BB5FCE"/>
    <w:rsid w:val="00BD7CD7"/>
    <w:rsid w:val="00BF3D67"/>
    <w:rsid w:val="00C054F7"/>
    <w:rsid w:val="00C14724"/>
    <w:rsid w:val="00C60E37"/>
    <w:rsid w:val="00C80B49"/>
    <w:rsid w:val="00CA30D2"/>
    <w:rsid w:val="00CF19CA"/>
    <w:rsid w:val="00D07595"/>
    <w:rsid w:val="00D26459"/>
    <w:rsid w:val="00D744B2"/>
    <w:rsid w:val="00D74A10"/>
    <w:rsid w:val="00DE451A"/>
    <w:rsid w:val="00DF7780"/>
    <w:rsid w:val="00E32FF9"/>
    <w:rsid w:val="00EB0404"/>
    <w:rsid w:val="00EE506A"/>
    <w:rsid w:val="00F16CF5"/>
    <w:rsid w:val="00F435D8"/>
    <w:rsid w:val="00F76930"/>
    <w:rsid w:val="00FA0A5E"/>
    <w:rsid w:val="00FA5483"/>
    <w:rsid w:val="00FC7DF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194365"/>
    <w:pPr>
      <w:framePr w:hSpace="180" w:wrap="around" w:vAnchor="text" w:hAnchor="margin" w:y="334"/>
      <w:widowControl w:val="0"/>
      <w:numPr>
        <w:numId w:val="7"/>
      </w:numPr>
      <w:tabs>
        <w:tab w:val="left" w:pos="355"/>
      </w:tabs>
      <w:spacing w:line="288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194365"/>
    <w:pPr>
      <w:framePr w:hSpace="180" w:wrap="around" w:vAnchor="text" w:hAnchor="margin" w:y="334"/>
      <w:widowControl w:val="0"/>
      <w:numPr>
        <w:numId w:val="7"/>
      </w:numPr>
      <w:tabs>
        <w:tab w:val="left" w:pos="355"/>
      </w:tabs>
      <w:spacing w:line="288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Asus</cp:lastModifiedBy>
  <cp:revision>28</cp:revision>
  <cp:lastPrinted>2016-01-20T00:58:00Z</cp:lastPrinted>
  <dcterms:created xsi:type="dcterms:W3CDTF">2016-01-13T05:48:00Z</dcterms:created>
  <dcterms:modified xsi:type="dcterms:W3CDTF">2016-01-20T00:59:00Z</dcterms:modified>
</cp:coreProperties>
</file>